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CC40" w14:textId="30862C9D" w:rsidR="002874EC" w:rsidRDefault="002874EC" w:rsidP="002874EC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</w:t>
      </w:r>
      <w:r w:rsidR="00F84C3E">
        <w:rPr>
          <w:b/>
          <w:i/>
          <w:sz w:val="18"/>
          <w:szCs w:val="18"/>
        </w:rPr>
        <w:t xml:space="preserve"> 4</w:t>
      </w:r>
    </w:p>
    <w:p w14:paraId="59525D22" w14:textId="269C2B85" w:rsidR="002874EC" w:rsidRDefault="002874EC" w:rsidP="002874EC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Do Zarządzenia Nr</w:t>
      </w:r>
      <w:r w:rsidR="00F84C3E">
        <w:rPr>
          <w:b/>
          <w:i/>
          <w:sz w:val="18"/>
          <w:szCs w:val="18"/>
        </w:rPr>
        <w:t>..</w:t>
      </w:r>
      <w:r w:rsidR="00185E08">
        <w:rPr>
          <w:b/>
          <w:i/>
          <w:sz w:val="18"/>
          <w:szCs w:val="18"/>
        </w:rPr>
        <w:t xml:space="preserve"> </w:t>
      </w:r>
      <w:r w:rsidR="000F5C67">
        <w:rPr>
          <w:b/>
          <w:i/>
          <w:sz w:val="18"/>
          <w:szCs w:val="18"/>
        </w:rPr>
        <w:t>…./</w:t>
      </w:r>
      <w:r w:rsidR="00F84C3E">
        <w:rPr>
          <w:b/>
          <w:i/>
          <w:sz w:val="18"/>
          <w:szCs w:val="18"/>
        </w:rPr>
        <w:t>2022</w:t>
      </w:r>
    </w:p>
    <w:p w14:paraId="47CBCFCC" w14:textId="77777777" w:rsidR="002874EC" w:rsidRDefault="002874EC" w:rsidP="002874EC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Dyrektora ZSS im. J. Korczaka w Kcyni</w:t>
      </w:r>
    </w:p>
    <w:p w14:paraId="70EF94E8" w14:textId="7C6CCF89" w:rsidR="002874EC" w:rsidRDefault="003F5986" w:rsidP="002874EC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 dnia</w:t>
      </w:r>
      <w:r w:rsidR="00185E08">
        <w:rPr>
          <w:b/>
          <w:i/>
          <w:sz w:val="18"/>
          <w:szCs w:val="18"/>
        </w:rPr>
        <w:t xml:space="preserve"> </w:t>
      </w:r>
      <w:r w:rsidR="000F5C67">
        <w:rPr>
          <w:b/>
          <w:i/>
          <w:sz w:val="18"/>
          <w:szCs w:val="18"/>
        </w:rPr>
        <w:t>………………</w:t>
      </w:r>
      <w:r w:rsidR="00F84C3E">
        <w:rPr>
          <w:b/>
          <w:i/>
          <w:sz w:val="18"/>
          <w:szCs w:val="18"/>
        </w:rPr>
        <w:t>2022</w:t>
      </w:r>
    </w:p>
    <w:p w14:paraId="32307348" w14:textId="77777777" w:rsidR="002874EC" w:rsidRDefault="002874EC" w:rsidP="00D33733">
      <w:pPr>
        <w:tabs>
          <w:tab w:val="left" w:pos="6636"/>
        </w:tabs>
        <w:rPr>
          <w:sz w:val="36"/>
          <w:szCs w:val="36"/>
        </w:rPr>
      </w:pPr>
    </w:p>
    <w:p w14:paraId="07C35352" w14:textId="77777777" w:rsidR="002874EC" w:rsidRDefault="002874EC" w:rsidP="00D33733">
      <w:pPr>
        <w:tabs>
          <w:tab w:val="left" w:pos="6636"/>
        </w:tabs>
        <w:rPr>
          <w:sz w:val="36"/>
          <w:szCs w:val="36"/>
        </w:rPr>
      </w:pPr>
    </w:p>
    <w:p w14:paraId="6B60332C" w14:textId="1085CD5C" w:rsidR="00456A82" w:rsidRDefault="00933946" w:rsidP="00D33733">
      <w:pPr>
        <w:tabs>
          <w:tab w:val="left" w:pos="6636"/>
        </w:tabs>
        <w:rPr>
          <w:sz w:val="36"/>
          <w:szCs w:val="36"/>
        </w:rPr>
      </w:pPr>
      <w:r>
        <w:rPr>
          <w:sz w:val="36"/>
          <w:szCs w:val="36"/>
        </w:rPr>
        <w:t>Zestaw podręczników do klasy VI</w:t>
      </w:r>
      <w:r w:rsidR="002874EC">
        <w:rPr>
          <w:sz w:val="36"/>
          <w:szCs w:val="36"/>
        </w:rPr>
        <w:t xml:space="preserve"> Szkoły Podstawowej</w:t>
      </w:r>
      <w:r w:rsidR="000F5C67">
        <w:rPr>
          <w:sz w:val="36"/>
          <w:szCs w:val="36"/>
        </w:rPr>
        <w:t xml:space="preserve"> dla dzieci z niepełnosprawnością</w:t>
      </w:r>
      <w:r w:rsidR="00331FAB">
        <w:rPr>
          <w:sz w:val="36"/>
          <w:szCs w:val="36"/>
        </w:rPr>
        <w:t xml:space="preserve"> intelektualną </w:t>
      </w:r>
      <w:r w:rsidR="000F5C67">
        <w:rPr>
          <w:sz w:val="36"/>
          <w:szCs w:val="36"/>
        </w:rPr>
        <w:t xml:space="preserve"> w stopniu lekkim.</w:t>
      </w:r>
      <w:r w:rsidR="00D33733">
        <w:rPr>
          <w:sz w:val="36"/>
          <w:szCs w:val="36"/>
        </w:rPr>
        <w:tab/>
      </w:r>
    </w:p>
    <w:p w14:paraId="64981CA3" w14:textId="77777777" w:rsidR="00D33733" w:rsidRDefault="00D33733" w:rsidP="00D33733">
      <w:pPr>
        <w:tabs>
          <w:tab w:val="left" w:pos="6636"/>
        </w:tabs>
        <w:rPr>
          <w:sz w:val="36"/>
          <w:szCs w:val="36"/>
        </w:rPr>
      </w:pPr>
    </w:p>
    <w:tbl>
      <w:tblPr>
        <w:tblStyle w:val="Tabela-Siatka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2126"/>
        <w:gridCol w:w="1843"/>
        <w:gridCol w:w="1412"/>
      </w:tblGrid>
      <w:tr w:rsidR="00D94370" w14:paraId="570A551D" w14:textId="77777777" w:rsidTr="008706A7">
        <w:tc>
          <w:tcPr>
            <w:tcW w:w="1702" w:type="dxa"/>
          </w:tcPr>
          <w:p w14:paraId="3A8F8A95" w14:textId="77777777" w:rsidR="00D33733" w:rsidRPr="00D94370" w:rsidRDefault="00D9437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2693" w:type="dxa"/>
          </w:tcPr>
          <w:p w14:paraId="2FC44927" w14:textId="77777777" w:rsidR="00D33733" w:rsidRPr="00D94370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podręcznika</w:t>
            </w:r>
          </w:p>
        </w:tc>
        <w:tc>
          <w:tcPr>
            <w:tcW w:w="2126" w:type="dxa"/>
          </w:tcPr>
          <w:p w14:paraId="18371A89" w14:textId="77777777" w:rsidR="00D33733" w:rsidRPr="00D94370" w:rsidRDefault="00D9437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1843" w:type="dxa"/>
          </w:tcPr>
          <w:p w14:paraId="1501CA8C" w14:textId="77777777" w:rsidR="00D33733" w:rsidRPr="00D94370" w:rsidRDefault="00D9437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</w:t>
            </w:r>
          </w:p>
        </w:tc>
        <w:tc>
          <w:tcPr>
            <w:tcW w:w="1412" w:type="dxa"/>
          </w:tcPr>
          <w:p w14:paraId="00C408FF" w14:textId="77777777" w:rsidR="00D33733" w:rsidRPr="00D94370" w:rsidRDefault="00D9437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DOP.</w:t>
            </w:r>
          </w:p>
          <w:p w14:paraId="7B99D196" w14:textId="77777777" w:rsidR="00D33733" w:rsidRDefault="00D33733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</w:p>
        </w:tc>
      </w:tr>
      <w:tr w:rsidR="00D94370" w14:paraId="5D2E4FE3" w14:textId="77777777" w:rsidTr="008706A7">
        <w:tc>
          <w:tcPr>
            <w:tcW w:w="1702" w:type="dxa"/>
          </w:tcPr>
          <w:p w14:paraId="42701506" w14:textId="77777777"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2693" w:type="dxa"/>
          </w:tcPr>
          <w:p w14:paraId="60E358B3" w14:textId="77777777"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,,</w:t>
            </w:r>
            <w:r>
              <w:rPr>
                <w:sz w:val="24"/>
                <w:szCs w:val="24"/>
              </w:rPr>
              <w:t>Nowe słowa na start!”</w:t>
            </w:r>
          </w:p>
        </w:tc>
        <w:tc>
          <w:tcPr>
            <w:tcW w:w="2126" w:type="dxa"/>
          </w:tcPr>
          <w:p w14:paraId="0CCEBCD9" w14:textId="77777777" w:rsidR="001E4DD5" w:rsidRPr="00D87A4B" w:rsidRDefault="00D87A4B" w:rsidP="00D87A4B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87E24">
              <w:rPr>
                <w:sz w:val="24"/>
                <w:szCs w:val="24"/>
              </w:rPr>
              <w:t xml:space="preserve">nna </w:t>
            </w:r>
            <w:r>
              <w:rPr>
                <w:sz w:val="24"/>
                <w:szCs w:val="24"/>
              </w:rPr>
              <w:t>Klimowicz, M</w:t>
            </w:r>
            <w:r w:rsidR="00F87E24">
              <w:rPr>
                <w:sz w:val="24"/>
                <w:szCs w:val="24"/>
              </w:rPr>
              <w:t xml:space="preserve">arlena </w:t>
            </w:r>
            <w:r>
              <w:rPr>
                <w:sz w:val="24"/>
                <w:szCs w:val="24"/>
              </w:rPr>
              <w:t>Derlikiewicz</w:t>
            </w:r>
          </w:p>
        </w:tc>
        <w:tc>
          <w:tcPr>
            <w:tcW w:w="1843" w:type="dxa"/>
          </w:tcPr>
          <w:p w14:paraId="722F80EF" w14:textId="77777777"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23724231" w14:textId="77777777" w:rsidR="00D33733" w:rsidRPr="001E4DD5" w:rsidRDefault="00D87A4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877/3/2019</w:t>
            </w:r>
          </w:p>
          <w:p w14:paraId="716224E5" w14:textId="77777777" w:rsidR="00D33733" w:rsidRDefault="00D33733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</w:p>
        </w:tc>
      </w:tr>
      <w:tr w:rsidR="00D94370" w14:paraId="0C684510" w14:textId="77777777" w:rsidTr="008706A7">
        <w:tc>
          <w:tcPr>
            <w:tcW w:w="1702" w:type="dxa"/>
          </w:tcPr>
          <w:p w14:paraId="54BBAA7B" w14:textId="77777777"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rosyjski</w:t>
            </w:r>
          </w:p>
        </w:tc>
        <w:tc>
          <w:tcPr>
            <w:tcW w:w="2693" w:type="dxa"/>
          </w:tcPr>
          <w:p w14:paraId="3E88038E" w14:textId="77777777" w:rsidR="00D33733" w:rsidRDefault="001E4DD5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</w:t>
            </w:r>
          </w:p>
        </w:tc>
        <w:tc>
          <w:tcPr>
            <w:tcW w:w="2126" w:type="dxa"/>
          </w:tcPr>
          <w:p w14:paraId="02FD3462" w14:textId="77777777" w:rsidR="00D33733" w:rsidRDefault="001E4DD5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</w:t>
            </w:r>
          </w:p>
        </w:tc>
        <w:tc>
          <w:tcPr>
            <w:tcW w:w="1843" w:type="dxa"/>
          </w:tcPr>
          <w:p w14:paraId="46CF4641" w14:textId="77777777" w:rsidR="00D33733" w:rsidRDefault="001E4DD5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</w:t>
            </w:r>
          </w:p>
        </w:tc>
        <w:tc>
          <w:tcPr>
            <w:tcW w:w="1412" w:type="dxa"/>
          </w:tcPr>
          <w:p w14:paraId="18C6FD5D" w14:textId="77777777" w:rsidR="00D33733" w:rsidRDefault="001E4DD5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</w:t>
            </w:r>
          </w:p>
          <w:p w14:paraId="24F2A9C9" w14:textId="77777777" w:rsidR="00D33733" w:rsidRDefault="00D33733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</w:p>
        </w:tc>
      </w:tr>
      <w:tr w:rsidR="00D94370" w14:paraId="7E84B697" w14:textId="77777777" w:rsidTr="008706A7">
        <w:tc>
          <w:tcPr>
            <w:tcW w:w="1702" w:type="dxa"/>
          </w:tcPr>
          <w:p w14:paraId="172E1D67" w14:textId="77777777"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2693" w:type="dxa"/>
          </w:tcPr>
          <w:p w14:paraId="5F2AC0CC" w14:textId="77777777"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,,</w:t>
            </w:r>
            <w:r>
              <w:rPr>
                <w:sz w:val="24"/>
                <w:szCs w:val="24"/>
              </w:rPr>
              <w:t>Lekcja muzyki”</w:t>
            </w:r>
          </w:p>
        </w:tc>
        <w:tc>
          <w:tcPr>
            <w:tcW w:w="2126" w:type="dxa"/>
          </w:tcPr>
          <w:p w14:paraId="06333DC9" w14:textId="77777777" w:rsidR="00D33733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Gromek;</w:t>
            </w:r>
          </w:p>
          <w:p w14:paraId="76D5FC2B" w14:textId="77777777" w:rsidR="001E4DD5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Kilbach</w:t>
            </w:r>
          </w:p>
        </w:tc>
        <w:tc>
          <w:tcPr>
            <w:tcW w:w="1843" w:type="dxa"/>
          </w:tcPr>
          <w:p w14:paraId="0A37E7A6" w14:textId="77777777"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1DBE7FAF" w14:textId="77777777" w:rsidR="00D33733" w:rsidRPr="001A25ED" w:rsidRDefault="005A25D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852/3/2019</w:t>
            </w:r>
          </w:p>
          <w:p w14:paraId="30350EC7" w14:textId="77777777" w:rsidR="00D33733" w:rsidRDefault="00D33733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</w:p>
        </w:tc>
      </w:tr>
      <w:tr w:rsidR="00D94370" w:rsidRPr="001A25ED" w14:paraId="77454EF0" w14:textId="77777777" w:rsidTr="008706A7">
        <w:tc>
          <w:tcPr>
            <w:tcW w:w="1702" w:type="dxa"/>
          </w:tcPr>
          <w:p w14:paraId="445DB7F1" w14:textId="77777777"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1A25ED">
              <w:rPr>
                <w:sz w:val="24"/>
                <w:szCs w:val="24"/>
              </w:rPr>
              <w:t>Plastyka</w:t>
            </w:r>
          </w:p>
        </w:tc>
        <w:tc>
          <w:tcPr>
            <w:tcW w:w="2693" w:type="dxa"/>
          </w:tcPr>
          <w:p w14:paraId="5A666068" w14:textId="77777777"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Do dzieła”</w:t>
            </w:r>
          </w:p>
        </w:tc>
        <w:tc>
          <w:tcPr>
            <w:tcW w:w="2126" w:type="dxa"/>
          </w:tcPr>
          <w:p w14:paraId="248D570A" w14:textId="77777777" w:rsidR="00D33733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Jadwiga Lukas;</w:t>
            </w:r>
          </w:p>
          <w:p w14:paraId="5D50EBA1" w14:textId="77777777" w:rsidR="001A25ED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Krystyna Onak</w:t>
            </w:r>
          </w:p>
        </w:tc>
        <w:tc>
          <w:tcPr>
            <w:tcW w:w="1843" w:type="dxa"/>
          </w:tcPr>
          <w:p w14:paraId="046C66E5" w14:textId="77777777"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4DB405C7" w14:textId="77777777"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903/</w:t>
            </w:r>
            <w:r w:rsidR="00D87A4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/201</w:t>
            </w:r>
            <w:r w:rsidR="00D87A4B">
              <w:rPr>
                <w:sz w:val="24"/>
                <w:szCs w:val="24"/>
              </w:rPr>
              <w:t>8</w:t>
            </w:r>
          </w:p>
          <w:p w14:paraId="0E4E920A" w14:textId="77777777" w:rsidR="00D33733" w:rsidRPr="001A25ED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D94370" w:rsidRPr="001A25ED" w14:paraId="54C4649D" w14:textId="77777777" w:rsidTr="008706A7">
        <w:tc>
          <w:tcPr>
            <w:tcW w:w="1702" w:type="dxa"/>
          </w:tcPr>
          <w:p w14:paraId="38F24E11" w14:textId="77777777"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2693" w:type="dxa"/>
          </w:tcPr>
          <w:p w14:paraId="42A9A5D6" w14:textId="77777777" w:rsidR="00D33733" w:rsidRPr="001A25ED" w:rsidRDefault="00D87A4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,,Wczoraj i dziś”</w:t>
            </w:r>
          </w:p>
        </w:tc>
        <w:tc>
          <w:tcPr>
            <w:tcW w:w="2126" w:type="dxa"/>
          </w:tcPr>
          <w:p w14:paraId="014BDD69" w14:textId="77777777" w:rsidR="001A25ED" w:rsidRPr="001A25ED" w:rsidRDefault="00D87A4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F87E24">
              <w:rPr>
                <w:sz w:val="24"/>
                <w:szCs w:val="24"/>
              </w:rPr>
              <w:t>ogumiła</w:t>
            </w:r>
            <w:r>
              <w:rPr>
                <w:sz w:val="24"/>
                <w:szCs w:val="24"/>
              </w:rPr>
              <w:t xml:space="preserve"> Olszewska, W</w:t>
            </w:r>
            <w:r w:rsidR="00F87E24">
              <w:rPr>
                <w:sz w:val="24"/>
                <w:szCs w:val="24"/>
              </w:rPr>
              <w:t xml:space="preserve">iesława </w:t>
            </w:r>
            <w:r>
              <w:rPr>
                <w:sz w:val="24"/>
                <w:szCs w:val="24"/>
              </w:rPr>
              <w:t>Surdyk-Fertsch, G</w:t>
            </w:r>
            <w:r w:rsidR="00F87E24">
              <w:rPr>
                <w:sz w:val="24"/>
                <w:szCs w:val="24"/>
              </w:rPr>
              <w:t xml:space="preserve">rzegorz </w:t>
            </w:r>
            <w:r>
              <w:rPr>
                <w:sz w:val="24"/>
                <w:szCs w:val="24"/>
              </w:rPr>
              <w:t>Wojciechowski</w:t>
            </w:r>
          </w:p>
        </w:tc>
        <w:tc>
          <w:tcPr>
            <w:tcW w:w="1843" w:type="dxa"/>
          </w:tcPr>
          <w:p w14:paraId="5679B061" w14:textId="77777777"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15704BAA" w14:textId="77777777"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</w:t>
            </w:r>
            <w:r w:rsidR="00D87A4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/201</w:t>
            </w:r>
            <w:r w:rsidR="00D87A4B">
              <w:rPr>
                <w:sz w:val="24"/>
                <w:szCs w:val="24"/>
              </w:rPr>
              <w:t>9</w:t>
            </w:r>
          </w:p>
          <w:p w14:paraId="10137035" w14:textId="77777777" w:rsidR="00D33733" w:rsidRPr="001A25ED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D94370" w:rsidRPr="001A25ED" w14:paraId="299910C6" w14:textId="77777777" w:rsidTr="008706A7">
        <w:tc>
          <w:tcPr>
            <w:tcW w:w="1702" w:type="dxa"/>
          </w:tcPr>
          <w:p w14:paraId="0D54C031" w14:textId="77777777"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693" w:type="dxa"/>
          </w:tcPr>
          <w:p w14:paraId="075DD386" w14:textId="77777777" w:rsidR="00D33733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,,Planeta Nowa”</w:t>
            </w:r>
            <w:r w:rsidR="00D87A4B">
              <w:rPr>
                <w:sz w:val="24"/>
                <w:szCs w:val="24"/>
              </w:rPr>
              <w:t xml:space="preserve"> 6 + zeszyt ćwiczeń</w:t>
            </w:r>
          </w:p>
        </w:tc>
        <w:tc>
          <w:tcPr>
            <w:tcW w:w="2126" w:type="dxa"/>
          </w:tcPr>
          <w:p w14:paraId="3588663D" w14:textId="77777777" w:rsidR="00870D0F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Malarz</w:t>
            </w:r>
            <w:r w:rsidR="00F87E24">
              <w:rPr>
                <w:sz w:val="24"/>
                <w:szCs w:val="24"/>
              </w:rPr>
              <w:t>,</w:t>
            </w:r>
          </w:p>
          <w:p w14:paraId="4CC71298" w14:textId="77777777" w:rsidR="00870D0F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Rachwał</w:t>
            </w:r>
            <w:r w:rsidR="00F87E24">
              <w:rPr>
                <w:sz w:val="24"/>
                <w:szCs w:val="24"/>
              </w:rPr>
              <w:t>,</w:t>
            </w:r>
          </w:p>
          <w:p w14:paraId="0C21224B" w14:textId="77777777" w:rsidR="00F87E24" w:rsidRPr="001A25ED" w:rsidRDefault="00F87E2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Szczypiński</w:t>
            </w:r>
          </w:p>
        </w:tc>
        <w:tc>
          <w:tcPr>
            <w:tcW w:w="1843" w:type="dxa"/>
          </w:tcPr>
          <w:p w14:paraId="6E2D5F40" w14:textId="77777777" w:rsidR="00D33733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5DAC0971" w14:textId="77777777" w:rsidR="00D33733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906/3/2017</w:t>
            </w:r>
          </w:p>
          <w:p w14:paraId="2BF3232C" w14:textId="77777777" w:rsidR="00D33733" w:rsidRPr="001A25ED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870D0F" w:rsidRPr="001A25ED" w14:paraId="318D8346" w14:textId="77777777" w:rsidTr="008706A7">
        <w:tc>
          <w:tcPr>
            <w:tcW w:w="1702" w:type="dxa"/>
          </w:tcPr>
          <w:p w14:paraId="702541D6" w14:textId="77777777" w:rsidR="00870D0F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693" w:type="dxa"/>
          </w:tcPr>
          <w:p w14:paraId="605B9AA3" w14:textId="77777777" w:rsidR="00870D0F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,,Puls życia” kl. </w:t>
            </w:r>
            <w:r w:rsidR="00F87E2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35484EA2" w14:textId="77777777" w:rsidR="00870D0F" w:rsidRDefault="005A25D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Stawarz</w:t>
            </w:r>
          </w:p>
        </w:tc>
        <w:tc>
          <w:tcPr>
            <w:tcW w:w="1843" w:type="dxa"/>
          </w:tcPr>
          <w:p w14:paraId="31FD7A83" w14:textId="77777777" w:rsidR="00870D0F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6451CF60" w14:textId="77777777" w:rsidR="00870D0F" w:rsidRDefault="005A25D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844/2/2019</w:t>
            </w:r>
          </w:p>
        </w:tc>
      </w:tr>
      <w:tr w:rsidR="00870D0F" w:rsidRPr="001A25ED" w14:paraId="417F1D59" w14:textId="77777777" w:rsidTr="008706A7">
        <w:tc>
          <w:tcPr>
            <w:tcW w:w="1702" w:type="dxa"/>
          </w:tcPr>
          <w:p w14:paraId="1CF1CF67" w14:textId="77777777"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693" w:type="dxa"/>
          </w:tcPr>
          <w:p w14:paraId="03AE5406" w14:textId="77777777" w:rsidR="00870D0F" w:rsidRPr="001A25ED" w:rsidRDefault="00286BE3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,,Matematyka z </w:t>
            </w:r>
            <w:r w:rsidR="00565AA1">
              <w:rPr>
                <w:sz w:val="24"/>
                <w:szCs w:val="24"/>
              </w:rPr>
              <w:t>kluczem”</w:t>
            </w:r>
            <w:r>
              <w:rPr>
                <w:sz w:val="24"/>
                <w:szCs w:val="24"/>
              </w:rPr>
              <w:t xml:space="preserve"> </w:t>
            </w:r>
            <w:r w:rsidR="00565AA1">
              <w:rPr>
                <w:sz w:val="24"/>
                <w:szCs w:val="24"/>
              </w:rPr>
              <w:t>klasa 6 cz.1,2</w:t>
            </w:r>
          </w:p>
        </w:tc>
        <w:tc>
          <w:tcPr>
            <w:tcW w:w="2126" w:type="dxa"/>
          </w:tcPr>
          <w:p w14:paraId="51DA2718" w14:textId="77777777" w:rsidR="00286BE3" w:rsidRPr="001A25ED" w:rsidRDefault="00565AA1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Braun, Agnieszka Mańkowska,Małgorzata Paszyńska</w:t>
            </w:r>
          </w:p>
        </w:tc>
        <w:tc>
          <w:tcPr>
            <w:tcW w:w="1843" w:type="dxa"/>
          </w:tcPr>
          <w:p w14:paraId="391AB769" w14:textId="77777777" w:rsidR="00870D0F" w:rsidRPr="001A25ED" w:rsidRDefault="00565AA1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50FAFC01" w14:textId="77777777"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14:paraId="47A2896E" w14:textId="77777777"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780/4/2017</w:t>
            </w:r>
          </w:p>
        </w:tc>
      </w:tr>
      <w:tr w:rsidR="00870D0F" w:rsidRPr="001A25ED" w14:paraId="26379A9C" w14:textId="77777777" w:rsidTr="008706A7">
        <w:tc>
          <w:tcPr>
            <w:tcW w:w="1702" w:type="dxa"/>
          </w:tcPr>
          <w:p w14:paraId="4495B7BF" w14:textId="77777777"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2693" w:type="dxa"/>
          </w:tcPr>
          <w:p w14:paraId="3EB7011D" w14:textId="77777777"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,,Lubię to”</w:t>
            </w:r>
          </w:p>
        </w:tc>
        <w:tc>
          <w:tcPr>
            <w:tcW w:w="2126" w:type="dxa"/>
          </w:tcPr>
          <w:p w14:paraId="0DB29080" w14:textId="77777777"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Koba</w:t>
            </w:r>
          </w:p>
        </w:tc>
        <w:tc>
          <w:tcPr>
            <w:tcW w:w="1843" w:type="dxa"/>
          </w:tcPr>
          <w:p w14:paraId="165E459C" w14:textId="77777777"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39A1339C" w14:textId="77777777"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14:paraId="7845BB83" w14:textId="77777777"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847/4/2017</w:t>
            </w:r>
          </w:p>
        </w:tc>
      </w:tr>
      <w:tr w:rsidR="00870D0F" w:rsidRPr="001A25ED" w14:paraId="69DCB04B" w14:textId="77777777" w:rsidTr="008706A7">
        <w:tc>
          <w:tcPr>
            <w:tcW w:w="1702" w:type="dxa"/>
          </w:tcPr>
          <w:p w14:paraId="3E331CA0" w14:textId="77777777"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</w:tc>
        <w:tc>
          <w:tcPr>
            <w:tcW w:w="2693" w:type="dxa"/>
          </w:tcPr>
          <w:p w14:paraId="49DE0AAE" w14:textId="77777777"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2126" w:type="dxa"/>
          </w:tcPr>
          <w:p w14:paraId="664C85E8" w14:textId="77777777"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1843" w:type="dxa"/>
          </w:tcPr>
          <w:p w14:paraId="20BA072D" w14:textId="77777777"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1412" w:type="dxa"/>
          </w:tcPr>
          <w:p w14:paraId="1BB2006C" w14:textId="77777777"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14:paraId="16C6F61F" w14:textId="77777777" w:rsidR="005A25D4" w:rsidRPr="001A25ED" w:rsidRDefault="005A25D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870D0F" w:rsidRPr="001A25ED" w14:paraId="11AB6687" w14:textId="77777777" w:rsidTr="008706A7">
        <w:tc>
          <w:tcPr>
            <w:tcW w:w="1702" w:type="dxa"/>
          </w:tcPr>
          <w:p w14:paraId="52640D74" w14:textId="77777777" w:rsidR="00870D0F" w:rsidRPr="001A25ED" w:rsidRDefault="00656F05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Wychowanie do życia w rodzinie</w:t>
            </w:r>
          </w:p>
        </w:tc>
        <w:tc>
          <w:tcPr>
            <w:tcW w:w="2693" w:type="dxa"/>
          </w:tcPr>
          <w:p w14:paraId="6364FDAB" w14:textId="77777777" w:rsidR="00870D0F" w:rsidRPr="001A25ED" w:rsidRDefault="00656F05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,,Wędrując ku dorosłości”</w:t>
            </w:r>
          </w:p>
        </w:tc>
        <w:tc>
          <w:tcPr>
            <w:tcW w:w="2126" w:type="dxa"/>
          </w:tcPr>
          <w:p w14:paraId="346483DB" w14:textId="77777777" w:rsidR="00870D0F" w:rsidRPr="001A25ED" w:rsidRDefault="00656F05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 Teresa, Guziak-Nowak Magdalena, Węglarczyk Grażyna</w:t>
            </w:r>
          </w:p>
        </w:tc>
        <w:tc>
          <w:tcPr>
            <w:tcW w:w="1843" w:type="dxa"/>
          </w:tcPr>
          <w:p w14:paraId="0F233045" w14:textId="77777777" w:rsidR="00870D0F" w:rsidRPr="001A25ED" w:rsidRDefault="00656F05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Rubikon</w:t>
            </w:r>
          </w:p>
        </w:tc>
        <w:tc>
          <w:tcPr>
            <w:tcW w:w="1412" w:type="dxa"/>
          </w:tcPr>
          <w:p w14:paraId="53FF7406" w14:textId="77777777"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14:paraId="0A12E36C" w14:textId="77777777"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870D0F" w:rsidRPr="001A25ED" w14:paraId="5226352F" w14:textId="77777777" w:rsidTr="008706A7">
        <w:tc>
          <w:tcPr>
            <w:tcW w:w="1702" w:type="dxa"/>
          </w:tcPr>
          <w:p w14:paraId="7788F6AC" w14:textId="77777777"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693" w:type="dxa"/>
          </w:tcPr>
          <w:p w14:paraId="5C6C1613" w14:textId="77777777" w:rsidR="00870D0F" w:rsidRPr="001A25ED" w:rsidRDefault="00565AA1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Przemienieni przez Boga” Drogi Przymierza.</w:t>
            </w:r>
          </w:p>
        </w:tc>
        <w:tc>
          <w:tcPr>
            <w:tcW w:w="2126" w:type="dxa"/>
          </w:tcPr>
          <w:p w14:paraId="3997BED4" w14:textId="77777777" w:rsidR="00870D0F" w:rsidRPr="001A25ED" w:rsidRDefault="00565AA1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Zbigniew Marek</w:t>
            </w:r>
          </w:p>
        </w:tc>
        <w:tc>
          <w:tcPr>
            <w:tcW w:w="1843" w:type="dxa"/>
          </w:tcPr>
          <w:p w14:paraId="0D80A263" w14:textId="77777777" w:rsidR="00870D0F" w:rsidRPr="001A25ED" w:rsidRDefault="00C26576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WAM</w:t>
            </w:r>
          </w:p>
        </w:tc>
        <w:tc>
          <w:tcPr>
            <w:tcW w:w="1412" w:type="dxa"/>
          </w:tcPr>
          <w:p w14:paraId="1AE25B80" w14:textId="77777777" w:rsidR="00870D0F" w:rsidRPr="001A25ED" w:rsidRDefault="00C26576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</w:t>
            </w:r>
            <w:r w:rsidR="00565AA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-01/10-KR-</w:t>
            </w:r>
            <w:r w:rsidR="00565A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/1</w:t>
            </w:r>
            <w:r w:rsidR="00565AA1">
              <w:rPr>
                <w:sz w:val="24"/>
                <w:szCs w:val="24"/>
              </w:rPr>
              <w:t>4</w:t>
            </w:r>
          </w:p>
          <w:p w14:paraId="78DD056E" w14:textId="77777777"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</w:tbl>
    <w:p w14:paraId="1ED33F64" w14:textId="77777777" w:rsidR="002A6D4B" w:rsidRDefault="002A6D4B" w:rsidP="00D33733">
      <w:pPr>
        <w:tabs>
          <w:tab w:val="left" w:pos="6636"/>
        </w:tabs>
        <w:rPr>
          <w:sz w:val="24"/>
          <w:szCs w:val="24"/>
        </w:rPr>
      </w:pPr>
    </w:p>
    <w:p w14:paraId="2933A7B6" w14:textId="77777777" w:rsidR="002A6D4B" w:rsidRDefault="002A6D4B" w:rsidP="00D33733">
      <w:pPr>
        <w:tabs>
          <w:tab w:val="left" w:pos="6636"/>
        </w:tabs>
        <w:rPr>
          <w:sz w:val="24"/>
          <w:szCs w:val="24"/>
        </w:rPr>
      </w:pPr>
    </w:p>
    <w:p w14:paraId="3DB5B66D" w14:textId="77777777" w:rsidR="002A6D4B" w:rsidRDefault="002A6D4B" w:rsidP="00D33733">
      <w:pPr>
        <w:tabs>
          <w:tab w:val="left" w:pos="6636"/>
        </w:tabs>
        <w:rPr>
          <w:sz w:val="24"/>
          <w:szCs w:val="24"/>
        </w:rPr>
      </w:pPr>
    </w:p>
    <w:p w14:paraId="7F244E1C" w14:textId="506639C2" w:rsidR="002A6D4B" w:rsidRPr="001A25ED" w:rsidRDefault="000F5C67" w:rsidP="00D33733">
      <w:pPr>
        <w:tabs>
          <w:tab w:val="left" w:pos="663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2A6D4B">
        <w:rPr>
          <w:sz w:val="24"/>
          <w:szCs w:val="24"/>
        </w:rPr>
        <w:t xml:space="preserve">                                                                Dyrektor</w:t>
      </w:r>
      <w:r w:rsidR="003F5986">
        <w:rPr>
          <w:sz w:val="24"/>
          <w:szCs w:val="24"/>
        </w:rPr>
        <w:t>:</w:t>
      </w:r>
      <w:r w:rsidR="002A6D4B">
        <w:rPr>
          <w:sz w:val="24"/>
          <w:szCs w:val="24"/>
        </w:rPr>
        <w:t xml:space="preserve"> Barbara Grodzicka</w:t>
      </w:r>
    </w:p>
    <w:sectPr w:rsidR="002A6D4B" w:rsidRPr="001A2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304C0"/>
    <w:multiLevelType w:val="hybridMultilevel"/>
    <w:tmpl w:val="15303236"/>
    <w:lvl w:ilvl="0" w:tplc="4F7EE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015A0D"/>
    <w:multiLevelType w:val="hybridMultilevel"/>
    <w:tmpl w:val="8500BE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335439">
    <w:abstractNumId w:val="1"/>
  </w:num>
  <w:num w:numId="2" w16cid:durableId="822817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33"/>
    <w:rsid w:val="00075C70"/>
    <w:rsid w:val="000E1E77"/>
    <w:rsid w:val="000F5C67"/>
    <w:rsid w:val="001470EA"/>
    <w:rsid w:val="00185E08"/>
    <w:rsid w:val="001A25ED"/>
    <w:rsid w:val="001C2D58"/>
    <w:rsid w:val="001E4DD5"/>
    <w:rsid w:val="002317FA"/>
    <w:rsid w:val="00251065"/>
    <w:rsid w:val="00286BE3"/>
    <w:rsid w:val="002874EC"/>
    <w:rsid w:val="002A6D4B"/>
    <w:rsid w:val="00331FAB"/>
    <w:rsid w:val="003F5986"/>
    <w:rsid w:val="004367FB"/>
    <w:rsid w:val="00444EC4"/>
    <w:rsid w:val="0050471B"/>
    <w:rsid w:val="00513BF9"/>
    <w:rsid w:val="00565AA1"/>
    <w:rsid w:val="005A25D4"/>
    <w:rsid w:val="005E5257"/>
    <w:rsid w:val="00610326"/>
    <w:rsid w:val="00630E12"/>
    <w:rsid w:val="00656F05"/>
    <w:rsid w:val="00676C5B"/>
    <w:rsid w:val="007D0AD7"/>
    <w:rsid w:val="008706A7"/>
    <w:rsid w:val="00870D0F"/>
    <w:rsid w:val="009132A0"/>
    <w:rsid w:val="00933946"/>
    <w:rsid w:val="00B32B40"/>
    <w:rsid w:val="00B669B8"/>
    <w:rsid w:val="00C26576"/>
    <w:rsid w:val="00D33733"/>
    <w:rsid w:val="00D87A4B"/>
    <w:rsid w:val="00D94370"/>
    <w:rsid w:val="00F04E67"/>
    <w:rsid w:val="00F57816"/>
    <w:rsid w:val="00F84C3E"/>
    <w:rsid w:val="00F8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2E7"/>
  <w15:chartTrackingRefBased/>
  <w15:docId w15:val="{622A5761-8225-4995-8ED0-924571F2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Rucinska</dc:creator>
  <cp:keywords/>
  <dc:description/>
  <cp:lastModifiedBy>Wiesia Rucinska</cp:lastModifiedBy>
  <cp:revision>10</cp:revision>
  <dcterms:created xsi:type="dcterms:W3CDTF">2019-10-27T15:02:00Z</dcterms:created>
  <dcterms:modified xsi:type="dcterms:W3CDTF">2022-08-22T13:07:00Z</dcterms:modified>
</cp:coreProperties>
</file>