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3A" w:rsidRPr="00BC653A" w:rsidRDefault="00BC653A">
      <w:pPr>
        <w:rPr>
          <w:b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653A">
        <w:rPr>
          <w:b/>
          <w:i/>
          <w:sz w:val="16"/>
          <w:szCs w:val="16"/>
        </w:rPr>
        <w:t>Załącznik nr1</w:t>
      </w:r>
    </w:p>
    <w:p w:rsidR="00BC653A" w:rsidRPr="00BC653A" w:rsidRDefault="00BC653A" w:rsidP="00BC653A">
      <w:pPr>
        <w:jc w:val="right"/>
        <w:rPr>
          <w:b/>
          <w:i/>
          <w:sz w:val="16"/>
          <w:szCs w:val="16"/>
        </w:rPr>
      </w:pPr>
      <w:r w:rsidRPr="00BC653A">
        <w:rPr>
          <w:b/>
          <w:i/>
          <w:sz w:val="16"/>
          <w:szCs w:val="16"/>
        </w:rPr>
        <w:t>Do Zarządzenia Nr…/201</w:t>
      </w:r>
      <w:r w:rsidR="005A2332">
        <w:rPr>
          <w:b/>
          <w:i/>
          <w:sz w:val="16"/>
          <w:szCs w:val="16"/>
        </w:rPr>
        <w:t>8</w:t>
      </w:r>
    </w:p>
    <w:p w:rsidR="00BC653A" w:rsidRPr="00BC653A" w:rsidRDefault="00BC653A" w:rsidP="00BC653A">
      <w:pPr>
        <w:jc w:val="right"/>
        <w:rPr>
          <w:b/>
          <w:i/>
          <w:sz w:val="16"/>
          <w:szCs w:val="16"/>
        </w:rPr>
      </w:pPr>
      <w:r w:rsidRPr="00BC653A">
        <w:rPr>
          <w:b/>
          <w:i/>
          <w:sz w:val="16"/>
          <w:szCs w:val="16"/>
        </w:rPr>
        <w:t>Dyrektora ZSS im. J. Korczaka</w:t>
      </w:r>
      <w:r w:rsidR="006825E8">
        <w:rPr>
          <w:b/>
          <w:i/>
          <w:sz w:val="16"/>
          <w:szCs w:val="16"/>
        </w:rPr>
        <w:t xml:space="preserve"> w Kcyni</w:t>
      </w:r>
    </w:p>
    <w:p w:rsidR="00BC653A" w:rsidRPr="00BC653A" w:rsidRDefault="00D255FA" w:rsidP="00BC653A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 dnia 1</w:t>
      </w:r>
      <w:r w:rsidR="005A2332">
        <w:rPr>
          <w:b/>
          <w:i/>
          <w:sz w:val="16"/>
          <w:szCs w:val="16"/>
        </w:rPr>
        <w:t>4</w:t>
      </w:r>
      <w:r>
        <w:rPr>
          <w:b/>
          <w:i/>
          <w:sz w:val="16"/>
          <w:szCs w:val="16"/>
        </w:rPr>
        <w:t xml:space="preserve"> </w:t>
      </w:r>
      <w:r w:rsidR="005A2332">
        <w:rPr>
          <w:b/>
          <w:i/>
          <w:sz w:val="16"/>
          <w:szCs w:val="16"/>
        </w:rPr>
        <w:t>czerwca</w:t>
      </w:r>
      <w:r w:rsidR="00BC653A" w:rsidRPr="00BC653A">
        <w:rPr>
          <w:b/>
          <w:i/>
          <w:sz w:val="16"/>
          <w:szCs w:val="16"/>
        </w:rPr>
        <w:t xml:space="preserve"> 201</w:t>
      </w:r>
      <w:r w:rsidR="005A2332">
        <w:rPr>
          <w:b/>
          <w:i/>
          <w:sz w:val="16"/>
          <w:szCs w:val="16"/>
        </w:rPr>
        <w:t xml:space="preserve">8 </w:t>
      </w:r>
      <w:r w:rsidR="00BC653A" w:rsidRPr="00BC653A">
        <w:rPr>
          <w:b/>
          <w:i/>
          <w:sz w:val="16"/>
          <w:szCs w:val="16"/>
        </w:rPr>
        <w:t>roku</w:t>
      </w:r>
    </w:p>
    <w:p w:rsidR="00BC653A" w:rsidRDefault="00BC653A"/>
    <w:p w:rsidR="00BC653A" w:rsidRDefault="00BC653A"/>
    <w:p w:rsidR="00456A82" w:rsidRDefault="00200E61">
      <w:r>
        <w:t>Zestaw programów nauczania</w:t>
      </w:r>
      <w:r w:rsidR="0001411F">
        <w:t xml:space="preserve"> e</w:t>
      </w:r>
      <w:r w:rsidR="00BC653A">
        <w:t xml:space="preserve"> </w:t>
      </w:r>
      <w:r w:rsidR="00BC653A" w:rsidRPr="00BC653A">
        <w:rPr>
          <w:b/>
        </w:rPr>
        <w:t>w klas</w:t>
      </w:r>
      <w:r w:rsidR="0001411F">
        <w:rPr>
          <w:b/>
        </w:rPr>
        <w:t>ach</w:t>
      </w:r>
      <w:r w:rsidR="00BC653A" w:rsidRPr="00BC653A">
        <w:rPr>
          <w:b/>
        </w:rPr>
        <w:t xml:space="preserve"> </w:t>
      </w:r>
      <w:r w:rsidR="0001411F">
        <w:rPr>
          <w:b/>
        </w:rPr>
        <w:t>I - III</w:t>
      </w:r>
      <w:r>
        <w:t xml:space="preserve"> w </w:t>
      </w:r>
      <w:r w:rsidRPr="00200E61">
        <w:rPr>
          <w:b/>
        </w:rPr>
        <w:t>Szkole Podstawowej</w:t>
      </w:r>
      <w:r>
        <w:t xml:space="preserve"> w Zespole Szkół Specjalnych im. J. Korczaka w Kcyni </w:t>
      </w:r>
      <w:r w:rsidR="0001411F">
        <w:t>obowiązujący od roku szkolnego</w:t>
      </w:r>
      <w:r>
        <w:t xml:space="preserve"> 201</w:t>
      </w:r>
      <w:r w:rsidR="0001411F">
        <w:t>8</w:t>
      </w:r>
      <w:r>
        <w:t>/201</w:t>
      </w:r>
      <w:r w:rsidR="0001411F">
        <w:t>9</w:t>
      </w:r>
      <w:r>
        <w:t>sporządzony z uwzględnieniem przepisów Reformy Oświatowej 2017</w:t>
      </w:r>
      <w:r w:rsidR="007330EA">
        <w:t xml:space="preserve"> ( programy dostosowane do potrzeb i możliwości uczniów i uwzględniające nową podstawę programową</w:t>
      </w:r>
      <w:r w:rsidR="009812C8">
        <w:t>-</w:t>
      </w:r>
      <w:r w:rsidR="007330EA">
        <w:t xml:space="preserve"> </w:t>
      </w:r>
      <w:proofErr w:type="spellStart"/>
      <w:r w:rsidR="007330EA">
        <w:t>Rozp</w:t>
      </w:r>
      <w:proofErr w:type="spellEnd"/>
      <w:r w:rsidR="007330EA">
        <w:t>. z</w:t>
      </w:r>
      <w:r w:rsidR="009812C8">
        <w:t xml:space="preserve"> dn.</w:t>
      </w:r>
      <w:r w:rsidR="007330EA">
        <w:t xml:space="preserve"> 14 lutego 2017r.)</w:t>
      </w:r>
    </w:p>
    <w:p w:rsidR="00200E61" w:rsidRDefault="00200E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2121"/>
      </w:tblGrid>
      <w:tr w:rsidR="00200E61" w:rsidTr="00200E61">
        <w:tc>
          <w:tcPr>
            <w:tcW w:w="2689" w:type="dxa"/>
          </w:tcPr>
          <w:p w:rsidR="002730C9" w:rsidRPr="001942CA" w:rsidRDefault="002730C9">
            <w:pPr>
              <w:rPr>
                <w:b/>
                <w:sz w:val="28"/>
                <w:szCs w:val="28"/>
              </w:rPr>
            </w:pPr>
            <w:r w:rsidRPr="001942CA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252" w:type="dxa"/>
          </w:tcPr>
          <w:p w:rsidR="00200E61" w:rsidRPr="001942CA" w:rsidRDefault="00200E61">
            <w:pPr>
              <w:rPr>
                <w:b/>
                <w:sz w:val="28"/>
                <w:szCs w:val="28"/>
              </w:rPr>
            </w:pPr>
            <w:r w:rsidRPr="001942CA">
              <w:rPr>
                <w:b/>
                <w:sz w:val="28"/>
                <w:szCs w:val="28"/>
              </w:rPr>
              <w:t>Tytuł programu. Imię i nazwisko autora</w:t>
            </w:r>
          </w:p>
        </w:tc>
        <w:tc>
          <w:tcPr>
            <w:tcW w:w="2121" w:type="dxa"/>
          </w:tcPr>
          <w:p w:rsidR="00200E61" w:rsidRPr="001942CA" w:rsidRDefault="00200E61">
            <w:pPr>
              <w:rPr>
                <w:b/>
                <w:sz w:val="28"/>
                <w:szCs w:val="28"/>
              </w:rPr>
            </w:pPr>
            <w:r w:rsidRPr="001942CA">
              <w:rPr>
                <w:b/>
                <w:sz w:val="28"/>
                <w:szCs w:val="28"/>
              </w:rPr>
              <w:t>Szkolny numer dopuszczenia</w:t>
            </w:r>
          </w:p>
        </w:tc>
      </w:tr>
      <w:tr w:rsidR="0001411F" w:rsidTr="00200E61">
        <w:tc>
          <w:tcPr>
            <w:tcW w:w="2689" w:type="dxa"/>
          </w:tcPr>
          <w:p w:rsidR="0001411F" w:rsidRPr="0001411F" w:rsidRDefault="0001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Edukacja wczesnoszkolna</w:t>
            </w:r>
          </w:p>
          <w:p w:rsidR="0001411F" w:rsidRPr="0001411F" w:rsidRDefault="0001411F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1411F" w:rsidRPr="0001411F" w:rsidRDefault="0001411F">
            <w:pPr>
              <w:rPr>
                <w:sz w:val="28"/>
                <w:szCs w:val="28"/>
              </w:rPr>
            </w:pPr>
            <w:r w:rsidRPr="0001411F">
              <w:rPr>
                <w:sz w:val="28"/>
                <w:szCs w:val="28"/>
              </w:rPr>
              <w:t>Program nauczania- uczenia się dla I etapu</w:t>
            </w:r>
            <w:r>
              <w:rPr>
                <w:sz w:val="28"/>
                <w:szCs w:val="28"/>
              </w:rPr>
              <w:t xml:space="preserve"> </w:t>
            </w:r>
            <w:r w:rsidRPr="0001411F">
              <w:rPr>
                <w:sz w:val="28"/>
                <w:szCs w:val="28"/>
              </w:rPr>
              <w:t>kształcenia edukacji wczesnoszkolnej</w:t>
            </w:r>
            <w:r w:rsidR="005A2332">
              <w:rPr>
                <w:sz w:val="28"/>
                <w:szCs w:val="28"/>
              </w:rPr>
              <w:t>.</w:t>
            </w:r>
            <w:r w:rsidR="00B91C7D">
              <w:rPr>
                <w:sz w:val="28"/>
                <w:szCs w:val="28"/>
              </w:rPr>
              <w:t xml:space="preserve"> Ewa Hryszkiewicz, Barbara Stępień</w:t>
            </w:r>
          </w:p>
        </w:tc>
        <w:tc>
          <w:tcPr>
            <w:tcW w:w="2121" w:type="dxa"/>
          </w:tcPr>
          <w:p w:rsidR="0001411F" w:rsidRPr="001942CA" w:rsidRDefault="007C40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SZP/ ZSS/ SP 2018/1</w:t>
            </w:r>
            <w:r w:rsidR="00AD479A">
              <w:rPr>
                <w:b/>
                <w:sz w:val="28"/>
                <w:szCs w:val="28"/>
              </w:rPr>
              <w:t>8</w:t>
            </w:r>
          </w:p>
        </w:tc>
      </w:tr>
      <w:tr w:rsidR="00765967" w:rsidTr="00200E61">
        <w:tc>
          <w:tcPr>
            <w:tcW w:w="2689" w:type="dxa"/>
          </w:tcPr>
          <w:p w:rsidR="00765967" w:rsidRDefault="0076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4252" w:type="dxa"/>
          </w:tcPr>
          <w:p w:rsidR="00765967" w:rsidRPr="0001411F" w:rsidRDefault="0014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,,W drodze do Wieczernika.” Komisja Wychowania Katolickiego  KEP ( Przewodniczący: bp Marek Mendyk) AZ-1-01/10</w:t>
            </w:r>
            <w:bookmarkStart w:id="0" w:name="_GoBack"/>
            <w:bookmarkEnd w:id="0"/>
          </w:p>
        </w:tc>
        <w:tc>
          <w:tcPr>
            <w:tcW w:w="2121" w:type="dxa"/>
          </w:tcPr>
          <w:p w:rsidR="00765967" w:rsidRDefault="00141A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SZP/ZSS/SP 2018/ 23</w:t>
            </w:r>
          </w:p>
        </w:tc>
      </w:tr>
    </w:tbl>
    <w:p w:rsidR="005A2332" w:rsidRDefault="005A2332"/>
    <w:p w:rsidR="005A2332" w:rsidRDefault="005A2332"/>
    <w:p w:rsidR="004E66E2" w:rsidRDefault="004E66E2">
      <w:r>
        <w:t>Kcynia, dnia 1</w:t>
      </w:r>
      <w:r w:rsidR="005A2332">
        <w:t>4.06.2018</w:t>
      </w:r>
      <w:r>
        <w:tab/>
      </w:r>
      <w:r>
        <w:tab/>
      </w:r>
      <w:r>
        <w:tab/>
      </w:r>
      <w:r>
        <w:tab/>
      </w:r>
      <w:r>
        <w:tab/>
        <w:t>Dyrektor: Barbara Grodzicka</w:t>
      </w:r>
    </w:p>
    <w:sectPr w:rsidR="004E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61"/>
    <w:rsid w:val="00002FAF"/>
    <w:rsid w:val="0001411F"/>
    <w:rsid w:val="000A3DCB"/>
    <w:rsid w:val="000F52DD"/>
    <w:rsid w:val="00113870"/>
    <w:rsid w:val="00141A1E"/>
    <w:rsid w:val="001942CA"/>
    <w:rsid w:val="00200E61"/>
    <w:rsid w:val="002730C9"/>
    <w:rsid w:val="00283CCF"/>
    <w:rsid w:val="004E66E2"/>
    <w:rsid w:val="00513BF9"/>
    <w:rsid w:val="00586278"/>
    <w:rsid w:val="005A2332"/>
    <w:rsid w:val="006825E8"/>
    <w:rsid w:val="006E2005"/>
    <w:rsid w:val="007330EA"/>
    <w:rsid w:val="00765967"/>
    <w:rsid w:val="007C4036"/>
    <w:rsid w:val="007D0AD7"/>
    <w:rsid w:val="00850062"/>
    <w:rsid w:val="0095215F"/>
    <w:rsid w:val="009812C8"/>
    <w:rsid w:val="00A9613B"/>
    <w:rsid w:val="00AD479A"/>
    <w:rsid w:val="00B669B8"/>
    <w:rsid w:val="00B91C7D"/>
    <w:rsid w:val="00B926C5"/>
    <w:rsid w:val="00BC653A"/>
    <w:rsid w:val="00C2301E"/>
    <w:rsid w:val="00D255FA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C262"/>
  <w15:chartTrackingRefBased/>
  <w15:docId w15:val="{D2EE73C4-DF34-49E5-AD62-0B06386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 Rucinska</dc:creator>
  <cp:keywords/>
  <dc:description/>
  <cp:lastModifiedBy>Wiesia Rucinska</cp:lastModifiedBy>
  <cp:revision>37</cp:revision>
  <dcterms:created xsi:type="dcterms:W3CDTF">2017-09-11T20:18:00Z</dcterms:created>
  <dcterms:modified xsi:type="dcterms:W3CDTF">2018-06-11T16:46:00Z</dcterms:modified>
</cp:coreProperties>
</file>