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D672" w14:textId="77777777" w:rsidR="00426001" w:rsidRDefault="00426001" w:rsidP="004256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85D66A" w14:textId="77777777" w:rsidR="00426001" w:rsidRDefault="00426001" w:rsidP="004260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851439" w14:textId="77777777" w:rsidR="00426001" w:rsidRDefault="00426001" w:rsidP="004260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36582EF" w14:textId="77777777" w:rsidR="00426001" w:rsidRDefault="00426001" w:rsidP="004260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57F8BF5" w14:textId="77777777" w:rsidR="00426001" w:rsidRPr="00673C54" w:rsidRDefault="00426001" w:rsidP="004260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3C54">
        <w:rPr>
          <w:rFonts w:ascii="Times New Roman" w:hAnsi="Times New Roman" w:cs="Times New Roman"/>
          <w:b/>
          <w:sz w:val="36"/>
          <w:szCs w:val="36"/>
        </w:rPr>
        <w:t>SZKOLNY PROGRAM</w:t>
      </w:r>
    </w:p>
    <w:p w14:paraId="085CD575" w14:textId="77777777" w:rsidR="00426001" w:rsidRDefault="00426001" w:rsidP="004260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3C54">
        <w:rPr>
          <w:rFonts w:ascii="Times New Roman" w:hAnsi="Times New Roman" w:cs="Times New Roman"/>
          <w:b/>
          <w:sz w:val="36"/>
          <w:szCs w:val="36"/>
        </w:rPr>
        <w:t>WYCHOWAWCZO – PROFILAKTYCZNY</w:t>
      </w:r>
    </w:p>
    <w:p w14:paraId="7928FBC2" w14:textId="6C7599AE" w:rsidR="00426001" w:rsidRPr="00673C54" w:rsidRDefault="00426001" w:rsidP="004260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3C54">
        <w:rPr>
          <w:rFonts w:ascii="Times New Roman" w:hAnsi="Times New Roman" w:cs="Times New Roman"/>
          <w:b/>
          <w:sz w:val="36"/>
          <w:szCs w:val="36"/>
        </w:rPr>
        <w:t xml:space="preserve"> ZESPOŁU SZKÓŁ SPECJALNYCH</w:t>
      </w:r>
    </w:p>
    <w:p w14:paraId="344F45CD" w14:textId="77777777" w:rsidR="00426001" w:rsidRDefault="00426001" w:rsidP="004260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3C54">
        <w:rPr>
          <w:rFonts w:ascii="Times New Roman" w:hAnsi="Times New Roman" w:cs="Times New Roman"/>
          <w:b/>
          <w:sz w:val="36"/>
          <w:szCs w:val="36"/>
        </w:rPr>
        <w:t>im. JANUSZA KORCZAKA W KCYNI</w:t>
      </w:r>
    </w:p>
    <w:p w14:paraId="60359AEB" w14:textId="6D3BC114" w:rsidR="00426001" w:rsidRDefault="00426001" w:rsidP="004260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 rok 2021/2022</w:t>
      </w:r>
    </w:p>
    <w:p w14:paraId="19D5AF34" w14:textId="77777777" w:rsidR="00426001" w:rsidRDefault="00426001" w:rsidP="004256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AF24EC" w14:textId="77777777" w:rsidR="00426001" w:rsidRDefault="00426001" w:rsidP="004256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85312" w14:textId="77777777" w:rsidR="00426001" w:rsidRDefault="00426001" w:rsidP="004256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078B24" w14:textId="77777777" w:rsidR="00426001" w:rsidRDefault="00426001" w:rsidP="004256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71C75C" w14:textId="77777777" w:rsidR="00426001" w:rsidRDefault="00426001" w:rsidP="004256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F9E1D2" w14:textId="77777777" w:rsidR="00426001" w:rsidRDefault="00426001" w:rsidP="004256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59277B" w14:textId="77777777" w:rsidR="00426001" w:rsidRDefault="00426001" w:rsidP="004256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4C6CA2" w14:textId="77777777" w:rsidR="00426001" w:rsidRDefault="00426001" w:rsidP="004256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F03941" w14:textId="77777777" w:rsidR="00426001" w:rsidRDefault="00426001" w:rsidP="004256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D12125" w14:textId="77777777" w:rsidR="00426001" w:rsidRDefault="00426001" w:rsidP="004256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F168EE" w14:textId="77777777" w:rsidR="00426001" w:rsidRDefault="00426001" w:rsidP="004256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535260" w14:textId="77777777" w:rsidR="00426001" w:rsidRDefault="00426001" w:rsidP="004256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BCD2B" w14:textId="77777777" w:rsidR="00426001" w:rsidRDefault="00426001" w:rsidP="004256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ACF79" w14:textId="77777777" w:rsidR="00426001" w:rsidRDefault="00426001" w:rsidP="004256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064188" w14:textId="77777777" w:rsidR="00426001" w:rsidRDefault="00426001" w:rsidP="004256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CB972" w14:textId="77777777" w:rsidR="00426001" w:rsidRDefault="00426001" w:rsidP="004256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334FB6" w14:textId="77777777" w:rsidR="00426001" w:rsidRDefault="00426001" w:rsidP="004256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F60E9B" w14:textId="77777777" w:rsidR="00426001" w:rsidRDefault="00426001" w:rsidP="004256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6B12BB" w14:textId="77777777" w:rsidR="00426001" w:rsidRDefault="00426001" w:rsidP="004256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7F4BBE" w14:textId="77777777" w:rsidR="004256BA" w:rsidRPr="00426001" w:rsidRDefault="004256BA" w:rsidP="004256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001">
        <w:rPr>
          <w:rFonts w:ascii="Times New Roman" w:hAnsi="Times New Roman" w:cs="Times New Roman"/>
          <w:b/>
          <w:sz w:val="24"/>
          <w:szCs w:val="24"/>
        </w:rPr>
        <w:lastRenderedPageBreak/>
        <w:t>Podstawa prawna:</w:t>
      </w:r>
    </w:p>
    <w:p w14:paraId="718979A8" w14:textId="77777777" w:rsidR="004256BA" w:rsidRPr="00426001" w:rsidRDefault="004256BA" w:rsidP="004256BA">
      <w:pPr>
        <w:pStyle w:val="Akapitzlist"/>
        <w:numPr>
          <w:ilvl w:val="0"/>
          <w:numId w:val="1"/>
        </w:numPr>
        <w:suppressAutoHyphens/>
        <w:autoSpaceDE w:val="0"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bookmarkStart w:id="0" w:name="_Hlk485156468"/>
      <w:r w:rsidRPr="00426001">
        <w:rPr>
          <w:rFonts w:ascii="Times New Roman" w:hAnsi="Times New Roman"/>
          <w:iCs/>
          <w:sz w:val="24"/>
          <w:szCs w:val="24"/>
        </w:rPr>
        <w:t xml:space="preserve">Konstytucja </w:t>
      </w:r>
      <w:r w:rsidRPr="00426001">
        <w:rPr>
          <w:rFonts w:ascii="Times New Roman" w:hAnsi="Times New Roman"/>
          <w:iCs/>
          <w:color w:val="000000"/>
          <w:sz w:val="24"/>
          <w:szCs w:val="24"/>
        </w:rPr>
        <w:t>Rzeczypospolitej Polskiej z 2 kwietnia 1997 r. (Dz.U. z 1997 r. nr 78, poz. 483 ze zm.).</w:t>
      </w:r>
    </w:p>
    <w:p w14:paraId="420D26BB" w14:textId="77777777" w:rsidR="004256BA" w:rsidRPr="00426001" w:rsidRDefault="004256BA" w:rsidP="004256BA">
      <w:pPr>
        <w:pStyle w:val="Akapitzlist"/>
        <w:numPr>
          <w:ilvl w:val="0"/>
          <w:numId w:val="1"/>
        </w:numPr>
        <w:suppressAutoHyphens/>
        <w:autoSpaceDE w:val="0"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iCs/>
          <w:color w:val="000000"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14:paraId="0D93A1CA" w14:textId="77777777" w:rsidR="004256BA" w:rsidRPr="00426001" w:rsidRDefault="004256BA" w:rsidP="004256BA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iCs/>
          <w:color w:val="000000"/>
          <w:sz w:val="24"/>
          <w:szCs w:val="24"/>
        </w:rPr>
        <w:t>Ustawa z 26 stycznia 1982 r. – Karta Nauczyciela (tekst jedn.: Dz.U. z 2019 r. poz. 2215 ze zm.).</w:t>
      </w:r>
    </w:p>
    <w:p w14:paraId="73B26B4A" w14:textId="77777777" w:rsidR="004256BA" w:rsidRPr="00426001" w:rsidRDefault="004256BA" w:rsidP="004256BA">
      <w:pPr>
        <w:pStyle w:val="Akapitzlist"/>
        <w:numPr>
          <w:ilvl w:val="0"/>
          <w:numId w:val="1"/>
        </w:numPr>
        <w:shd w:val="clear" w:color="auto" w:fill="FFFFFF"/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iCs/>
          <w:color w:val="000000"/>
          <w:sz w:val="24"/>
          <w:szCs w:val="24"/>
        </w:rPr>
        <w:t>Ustawa z 7 września 1991 r. o systemie oświaty (tekst jedn.: Dz.U. z 2020 r. poz. 1327 ze zm.).</w:t>
      </w:r>
    </w:p>
    <w:p w14:paraId="1ECAFCD5" w14:textId="77777777" w:rsidR="004256BA" w:rsidRPr="00426001" w:rsidRDefault="004256BA" w:rsidP="004256BA">
      <w:pPr>
        <w:pStyle w:val="Akapitzlist"/>
        <w:numPr>
          <w:ilvl w:val="0"/>
          <w:numId w:val="1"/>
        </w:numPr>
        <w:suppressAutoHyphens/>
        <w:autoSpaceDN w:val="0"/>
        <w:contextualSpacing w:val="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iCs/>
          <w:color w:val="000000"/>
          <w:sz w:val="24"/>
          <w:szCs w:val="24"/>
        </w:rPr>
        <w:t>Ustawa z 14 grudnia 2016 r. – Prawo oświatowe (tekst jedn.: Dz.U. z 2021 r. poz. 1082).</w:t>
      </w:r>
    </w:p>
    <w:p w14:paraId="6C523019" w14:textId="77777777" w:rsidR="004256BA" w:rsidRPr="00426001" w:rsidRDefault="004256BA" w:rsidP="004256BA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ascii="Times New Roman" w:hAnsi="Times New Roman"/>
          <w:iCs/>
          <w:color w:val="000000"/>
          <w:sz w:val="24"/>
          <w:szCs w:val="24"/>
        </w:rPr>
      </w:pPr>
      <w:r w:rsidRPr="00426001">
        <w:rPr>
          <w:rFonts w:ascii="Times New Roman" w:hAnsi="Times New Roman"/>
          <w:iCs/>
          <w:color w:val="000000"/>
          <w:sz w:val="24"/>
          <w:szCs w:val="24"/>
        </w:rPr>
        <w:t>Ustawa z 26 października 1982r. o wychowaniu w trzeźwości i przeciwdziałaniu alkoholizmowi (tekst jedn. Dz.U. z 2016 r. poz. 487 ze zm.).</w:t>
      </w:r>
    </w:p>
    <w:p w14:paraId="280C1C2E" w14:textId="77777777" w:rsidR="004256BA" w:rsidRPr="00426001" w:rsidRDefault="004256BA" w:rsidP="004256BA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iCs/>
          <w:color w:val="000000"/>
          <w:sz w:val="24"/>
          <w:szCs w:val="24"/>
        </w:rPr>
        <w:t>Ustawa z 29 lipca 2005r. o przeciwdziałaniu narkomanii (tekst jedn.: Dz.U. z 2019 r. poz. 852 ze zm.).</w:t>
      </w:r>
    </w:p>
    <w:p w14:paraId="73A1D62B" w14:textId="77777777" w:rsidR="004256BA" w:rsidRPr="00426001" w:rsidRDefault="004256BA" w:rsidP="004256BA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ascii="Times New Roman" w:hAnsi="Times New Roman"/>
          <w:iCs/>
          <w:color w:val="000000"/>
          <w:sz w:val="24"/>
          <w:szCs w:val="24"/>
        </w:rPr>
      </w:pPr>
      <w:r w:rsidRPr="00426001">
        <w:rPr>
          <w:rFonts w:ascii="Times New Roman" w:hAnsi="Times New Roman"/>
          <w:iCs/>
          <w:color w:val="000000"/>
          <w:sz w:val="24"/>
          <w:szCs w:val="24"/>
        </w:rPr>
        <w:t>Ustawa z 9 listopada 1995r. o ochronie zdrowia przed następstwami używania tytoniu i wyrobów tytoniowych (tekst jedn.: Dz.U. z 2018 r. poz. 1446 ze zm.).</w:t>
      </w:r>
    </w:p>
    <w:p w14:paraId="22A21813" w14:textId="77777777" w:rsidR="004256BA" w:rsidRPr="00426001" w:rsidRDefault="004256BA" w:rsidP="004256BA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iCs/>
          <w:color w:val="000000"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14:paraId="3F824C78" w14:textId="77777777" w:rsidR="004256BA" w:rsidRPr="00426001" w:rsidRDefault="004256BA" w:rsidP="004256BA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color w:val="000000"/>
          <w:sz w:val="24"/>
          <w:szCs w:val="24"/>
        </w:rPr>
        <w:t>Podstawowe kierunki realizacji polityki oświatowej państwa w roku szkolnym 2021/2022.</w:t>
      </w:r>
    </w:p>
    <w:p w14:paraId="04BC80F2" w14:textId="77777777" w:rsidR="004256BA" w:rsidRPr="00426001" w:rsidRDefault="004256BA" w:rsidP="004256BA">
      <w:pPr>
        <w:pStyle w:val="Akapitzlist"/>
        <w:numPr>
          <w:ilvl w:val="0"/>
          <w:numId w:val="1"/>
        </w:numPr>
        <w:shd w:val="clear" w:color="auto" w:fill="FFFFFF"/>
        <w:suppressAutoHyphens/>
        <w:autoSpaceDN w:val="0"/>
        <w:contextualSpacing w:val="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color w:val="000000"/>
          <w:sz w:val="24"/>
          <w:szCs w:val="24"/>
        </w:rPr>
        <w:t xml:space="preserve"> „Wytyczne MEiN, MZ i GIS dla szkół podstawowych i ponadpodstawowych – tryb pełny stacjonarny” - </w:t>
      </w:r>
      <w:r w:rsidRPr="0042600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zbiór zaleceń uwzględniający sytuację epidemiologiczną</w:t>
      </w:r>
      <w:r w:rsidRPr="00426001">
        <w:rPr>
          <w:rFonts w:ascii="Times New Roman" w:hAnsi="Times New Roman"/>
          <w:color w:val="000000"/>
          <w:sz w:val="24"/>
          <w:szCs w:val="24"/>
        </w:rPr>
        <w:t>, w tym dotyczących pomocy psychologicznej w sytuacji kryzysowej wywołanej pandemią COVID-19.</w:t>
      </w:r>
      <w:bookmarkEnd w:id="0"/>
    </w:p>
    <w:p w14:paraId="4EAB863A" w14:textId="1D3CA01C" w:rsidR="004256BA" w:rsidRPr="00426001" w:rsidRDefault="00426001" w:rsidP="004256BA">
      <w:pPr>
        <w:pStyle w:val="Akapitzlist"/>
        <w:numPr>
          <w:ilvl w:val="0"/>
          <w:numId w:val="1"/>
        </w:numPr>
        <w:shd w:val="clear" w:color="auto" w:fill="FFFFFF"/>
        <w:suppressAutoHyphens/>
        <w:autoSpaceDN w:val="0"/>
        <w:contextualSpacing w:val="0"/>
        <w:jc w:val="lef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Statut</w:t>
      </w:r>
      <w:r>
        <w:rPr>
          <w:rFonts w:ascii="Times New Roman" w:hAnsi="Times New Roman"/>
          <w:iCs/>
          <w:color w:val="000000"/>
          <w:sz w:val="24"/>
          <w:szCs w:val="24"/>
          <w:lang w:val="pl-PL"/>
        </w:rPr>
        <w:t xml:space="preserve"> Zespołu Szkół im. Janusza Korczaka w Kcyni</w:t>
      </w:r>
    </w:p>
    <w:p w14:paraId="25492F65" w14:textId="77777777" w:rsidR="004256BA" w:rsidRPr="00426001" w:rsidRDefault="004256BA" w:rsidP="004256BA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AC04BF" w14:textId="77777777" w:rsidR="004256BA" w:rsidRPr="00426001" w:rsidRDefault="004256BA" w:rsidP="004256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6001">
        <w:rPr>
          <w:rFonts w:ascii="Times New Roman" w:hAnsi="Times New Roman" w:cs="Times New Roman"/>
          <w:color w:val="000000"/>
          <w:sz w:val="24"/>
          <w:szCs w:val="24"/>
        </w:rPr>
        <w:t>Ponadto wykorzystano:</w:t>
      </w:r>
    </w:p>
    <w:p w14:paraId="793EB8B3" w14:textId="77777777" w:rsidR="004256BA" w:rsidRPr="00426001" w:rsidRDefault="004256BA" w:rsidP="004256BA">
      <w:pPr>
        <w:pStyle w:val="Akapitzlist"/>
        <w:numPr>
          <w:ilvl w:val="0"/>
          <w:numId w:val="1"/>
        </w:numPr>
        <w:shd w:val="clear" w:color="auto" w:fill="FFFFFF"/>
        <w:suppressAutoHyphens/>
        <w:autoSpaceDN w:val="0"/>
        <w:contextualSpacing w:val="0"/>
        <w:jc w:val="lef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26001">
        <w:rPr>
          <w:rFonts w:ascii="Times New Roman" w:hAnsi="Times New Roman"/>
          <w:color w:val="000000"/>
          <w:sz w:val="24"/>
          <w:szCs w:val="24"/>
        </w:rPr>
        <w:t>Raport Instytutu Profilaktyki Zintegrowanej „Jak wspierać uczniów po roku epidemii? Wyzwania i rekomendacje dla wychowania, profilaktyki i zdrowia psychicznego” – sporządzony na zlecenie MEiN (oparty na wynikach badań wśród uczniów, rodziców, nauczycieli w okresie kwiecień 2020 – styczeń 2021).</w:t>
      </w:r>
    </w:p>
    <w:p w14:paraId="1FCC1A22" w14:textId="485DBB4E" w:rsidR="004256BA" w:rsidRDefault="004256BA" w:rsidP="004256BA">
      <w:pPr>
        <w:rPr>
          <w:rFonts w:ascii="Times New Roman" w:hAnsi="Times New Roman" w:cs="Times New Roman"/>
          <w:sz w:val="24"/>
          <w:szCs w:val="24"/>
        </w:rPr>
      </w:pPr>
    </w:p>
    <w:p w14:paraId="39D70712" w14:textId="77777777" w:rsidR="00426001" w:rsidRDefault="00426001" w:rsidP="004256BA">
      <w:pPr>
        <w:rPr>
          <w:rFonts w:ascii="Times New Roman" w:hAnsi="Times New Roman" w:cs="Times New Roman"/>
          <w:sz w:val="24"/>
          <w:szCs w:val="24"/>
        </w:rPr>
      </w:pPr>
    </w:p>
    <w:p w14:paraId="09372086" w14:textId="77777777" w:rsidR="00426001" w:rsidRDefault="00426001" w:rsidP="004256BA">
      <w:pPr>
        <w:rPr>
          <w:rFonts w:ascii="Times New Roman" w:hAnsi="Times New Roman" w:cs="Times New Roman"/>
          <w:sz w:val="24"/>
          <w:szCs w:val="24"/>
        </w:rPr>
      </w:pPr>
    </w:p>
    <w:p w14:paraId="22E76622" w14:textId="77777777" w:rsidR="00426001" w:rsidRDefault="00426001" w:rsidP="004256BA">
      <w:pPr>
        <w:rPr>
          <w:rFonts w:ascii="Times New Roman" w:hAnsi="Times New Roman" w:cs="Times New Roman"/>
          <w:sz w:val="24"/>
          <w:szCs w:val="24"/>
        </w:rPr>
      </w:pPr>
    </w:p>
    <w:p w14:paraId="2245FBB2" w14:textId="77777777" w:rsidR="00426001" w:rsidRDefault="00426001" w:rsidP="004256BA">
      <w:pPr>
        <w:rPr>
          <w:rFonts w:ascii="Times New Roman" w:hAnsi="Times New Roman" w:cs="Times New Roman"/>
          <w:sz w:val="24"/>
          <w:szCs w:val="24"/>
        </w:rPr>
      </w:pPr>
    </w:p>
    <w:p w14:paraId="71D5B13B" w14:textId="77777777" w:rsidR="00426001" w:rsidRDefault="00426001" w:rsidP="004256BA">
      <w:pPr>
        <w:rPr>
          <w:rFonts w:ascii="Times New Roman" w:hAnsi="Times New Roman" w:cs="Times New Roman"/>
          <w:sz w:val="24"/>
          <w:szCs w:val="24"/>
        </w:rPr>
      </w:pPr>
    </w:p>
    <w:p w14:paraId="2DFD0EE8" w14:textId="77777777" w:rsidR="00426001" w:rsidRDefault="00426001" w:rsidP="004256BA">
      <w:pPr>
        <w:rPr>
          <w:rFonts w:ascii="Times New Roman" w:hAnsi="Times New Roman" w:cs="Times New Roman"/>
          <w:sz w:val="24"/>
          <w:szCs w:val="24"/>
        </w:rPr>
      </w:pPr>
    </w:p>
    <w:p w14:paraId="6031B877" w14:textId="77777777" w:rsidR="00426001" w:rsidRDefault="00426001" w:rsidP="004256BA">
      <w:pPr>
        <w:rPr>
          <w:rFonts w:ascii="Times New Roman" w:hAnsi="Times New Roman" w:cs="Times New Roman"/>
          <w:sz w:val="24"/>
          <w:szCs w:val="24"/>
        </w:rPr>
      </w:pPr>
    </w:p>
    <w:p w14:paraId="36948CA2" w14:textId="2CEF5B57" w:rsidR="00426001" w:rsidRPr="00426001" w:rsidRDefault="00426001" w:rsidP="00426001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26001">
        <w:rPr>
          <w:rFonts w:ascii="Times New Roman" w:hAnsi="Times New Roman"/>
          <w:b/>
          <w:sz w:val="24"/>
          <w:szCs w:val="24"/>
          <w:lang w:val="pl-PL"/>
        </w:rPr>
        <w:lastRenderedPageBreak/>
        <w:t>Misja szkoły</w:t>
      </w:r>
    </w:p>
    <w:p w14:paraId="3DBCF087" w14:textId="77777777" w:rsidR="00426001" w:rsidRPr="00426001" w:rsidRDefault="00426001" w:rsidP="00426001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14:paraId="22588F89" w14:textId="77777777" w:rsidR="00426001" w:rsidRDefault="00426001" w:rsidP="004260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A34">
        <w:rPr>
          <w:rFonts w:ascii="Times New Roman" w:hAnsi="Times New Roman" w:cs="Times New Roman"/>
          <w:sz w:val="24"/>
          <w:szCs w:val="24"/>
        </w:rPr>
        <w:t xml:space="preserve">Naszą misją jest kształcenie, wychowanie, przygotowanie do życia dzieci i młodzieży niepełnosprawnych intelektualnie na miarę ich możliwości psychofizycznych. </w:t>
      </w:r>
    </w:p>
    <w:p w14:paraId="3A87433A" w14:textId="545AE2D5" w:rsidR="00426001" w:rsidRPr="00E1225C" w:rsidRDefault="00426001" w:rsidP="004260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5C">
        <w:rPr>
          <w:rFonts w:ascii="Times New Roman" w:hAnsi="Times New Roman" w:cs="Times New Roman"/>
          <w:sz w:val="24"/>
          <w:szCs w:val="24"/>
        </w:rPr>
        <w:t>Szkoła zapewnia akceptację każdemu uczniowi niezależnie od jego wyglądu, pochodzenia, stanu intelektualnego i statusu materialnego. Stwarza warunki do kompensacji braków ucznia poprzez rozwój zainteresowań i jego mocnych stron. Otacza opieką nie tylko ucznia, ale i jego rodzinę. Zapewnia poradnictwo w aspekcie pedagogicznym, psychologicznym i prawnym oraz niesie pomoc materialną. Dąży do pełnej integracji ze środowiskiem poprzez współpracę z placówkami oświatowymi i instytucjami wspierającymi rozwój oraz kształtuje w nim swój wizerunek.</w:t>
      </w:r>
      <w:r w:rsidRPr="00E1225C">
        <w:t xml:space="preserve"> </w:t>
      </w:r>
      <w:r w:rsidRPr="00E1225C">
        <w:rPr>
          <w:rFonts w:ascii="Times New Roman" w:hAnsi="Times New Roman" w:cs="Times New Roman"/>
          <w:sz w:val="24"/>
          <w:szCs w:val="24"/>
        </w:rPr>
        <w:t>Misją szkoły jest także przeciwdziałanie pojawianiu się zachowań ryzykownych, kształtowanie postawy odpowiedzialności za siebie i innych oraz troska o bezpieczeństwo uczniów, nauczycieli i rodziców.</w:t>
      </w:r>
    </w:p>
    <w:p w14:paraId="722AD458" w14:textId="77777777" w:rsidR="00426001" w:rsidRPr="00F75B8C" w:rsidRDefault="00426001" w:rsidP="004260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B8C">
        <w:rPr>
          <w:rFonts w:ascii="Times New Roman" w:hAnsi="Times New Roman" w:cs="Times New Roman"/>
          <w:sz w:val="24"/>
          <w:szCs w:val="24"/>
        </w:rPr>
        <w:t xml:space="preserve">Mottem szkoły są słowa Janusza Korczaka </w:t>
      </w:r>
      <w:r w:rsidRPr="00E1225C">
        <w:rPr>
          <w:rFonts w:ascii="Times New Roman" w:hAnsi="Times New Roman" w:cs="Times New Roman"/>
          <w:b/>
          <w:i/>
          <w:sz w:val="24"/>
          <w:szCs w:val="24"/>
        </w:rPr>
        <w:t>„Pozwólmy dzieciom błądzić i radośnie dążyć do poprawy”.</w:t>
      </w:r>
      <w:r w:rsidRPr="00E122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5B8C">
        <w:rPr>
          <w:rFonts w:ascii="Times New Roman" w:hAnsi="Times New Roman" w:cs="Times New Roman"/>
          <w:sz w:val="24"/>
          <w:szCs w:val="24"/>
        </w:rPr>
        <w:t>Podstawową zasadą pracy jest indywidualizacja wymagań, metod, doboru środków dydaktycznych oraz organizacji i tempa pracy.</w:t>
      </w:r>
    </w:p>
    <w:p w14:paraId="702130B9" w14:textId="77777777" w:rsidR="00426001" w:rsidRPr="00451A34" w:rsidRDefault="00426001" w:rsidP="00426001">
      <w:pPr>
        <w:rPr>
          <w:rFonts w:ascii="Times New Roman" w:hAnsi="Times New Roman" w:cs="Times New Roman"/>
          <w:sz w:val="24"/>
          <w:szCs w:val="24"/>
        </w:rPr>
      </w:pPr>
    </w:p>
    <w:p w14:paraId="445713AE" w14:textId="77777777" w:rsidR="00426001" w:rsidRDefault="00426001" w:rsidP="00426001">
      <w:pPr>
        <w:rPr>
          <w:rFonts w:ascii="Times New Roman" w:hAnsi="Times New Roman" w:cs="Times New Roman"/>
          <w:sz w:val="24"/>
          <w:szCs w:val="24"/>
        </w:rPr>
      </w:pPr>
      <w:r w:rsidRPr="00451A34">
        <w:rPr>
          <w:rFonts w:ascii="Times New Roman" w:hAnsi="Times New Roman" w:cs="Times New Roman"/>
          <w:b/>
          <w:sz w:val="24"/>
          <w:szCs w:val="24"/>
        </w:rPr>
        <w:t>WIZJA</w:t>
      </w:r>
      <w:r w:rsidRPr="00451A34">
        <w:rPr>
          <w:rFonts w:ascii="Times New Roman" w:hAnsi="Times New Roman" w:cs="Times New Roman"/>
          <w:sz w:val="24"/>
          <w:szCs w:val="24"/>
        </w:rPr>
        <w:t xml:space="preserve"> naszej placówki skupia się wokół:</w:t>
      </w:r>
    </w:p>
    <w:p w14:paraId="5B9AD865" w14:textId="77777777" w:rsidR="00426001" w:rsidRDefault="00426001" w:rsidP="00426001">
      <w:pPr>
        <w:pStyle w:val="Akapitzlist"/>
        <w:numPr>
          <w:ilvl w:val="0"/>
          <w:numId w:val="24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Zapewnienia wszechstronnego rozwoju swoim wychowankom.</w:t>
      </w:r>
    </w:p>
    <w:p w14:paraId="5E6C80E4" w14:textId="77777777" w:rsidR="00426001" w:rsidRDefault="00426001" w:rsidP="00426001">
      <w:pPr>
        <w:pStyle w:val="Akapitzlist"/>
        <w:numPr>
          <w:ilvl w:val="0"/>
          <w:numId w:val="24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Spełnienia oczekiwań rodziców i uczniów.</w:t>
      </w:r>
    </w:p>
    <w:p w14:paraId="0399A1BE" w14:textId="77777777" w:rsidR="00426001" w:rsidRDefault="00426001" w:rsidP="00426001">
      <w:pPr>
        <w:pStyle w:val="Akapitzlist"/>
        <w:numPr>
          <w:ilvl w:val="0"/>
          <w:numId w:val="24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Rodziców akceptujących i wspierających działania szkoły.</w:t>
      </w:r>
    </w:p>
    <w:p w14:paraId="37DEB39E" w14:textId="77777777" w:rsidR="00426001" w:rsidRPr="00F75B8C" w:rsidRDefault="00426001" w:rsidP="00426001">
      <w:pPr>
        <w:pStyle w:val="Akapitzlist"/>
        <w:numPr>
          <w:ilvl w:val="0"/>
          <w:numId w:val="24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Dobrego przygotowania ucznia do dalszego etapu kształcenia, aktywnego i odpowiedzialnego uczestnictwa w społeczeństwie.</w:t>
      </w:r>
    </w:p>
    <w:p w14:paraId="759D73B6" w14:textId="77777777" w:rsidR="00426001" w:rsidRDefault="00426001" w:rsidP="00426001">
      <w:pPr>
        <w:rPr>
          <w:rFonts w:ascii="Times New Roman" w:hAnsi="Times New Roman" w:cs="Times New Roman"/>
          <w:sz w:val="24"/>
          <w:szCs w:val="24"/>
        </w:rPr>
      </w:pPr>
    </w:p>
    <w:p w14:paraId="346CF99D" w14:textId="77777777" w:rsidR="00426001" w:rsidRDefault="00426001" w:rsidP="00426001">
      <w:pPr>
        <w:rPr>
          <w:rFonts w:ascii="Times New Roman" w:hAnsi="Times New Roman" w:cs="Times New Roman"/>
          <w:sz w:val="24"/>
          <w:szCs w:val="24"/>
        </w:rPr>
      </w:pPr>
    </w:p>
    <w:p w14:paraId="53B0D679" w14:textId="77777777" w:rsidR="00426001" w:rsidRDefault="00426001" w:rsidP="00426001">
      <w:pPr>
        <w:rPr>
          <w:rFonts w:ascii="Times New Roman" w:hAnsi="Times New Roman" w:cs="Times New Roman"/>
          <w:sz w:val="24"/>
          <w:szCs w:val="24"/>
        </w:rPr>
      </w:pPr>
    </w:p>
    <w:p w14:paraId="4220C303" w14:textId="77777777" w:rsidR="00426001" w:rsidRDefault="00426001" w:rsidP="00426001">
      <w:pPr>
        <w:rPr>
          <w:rFonts w:ascii="Times New Roman" w:hAnsi="Times New Roman" w:cs="Times New Roman"/>
          <w:sz w:val="24"/>
          <w:szCs w:val="24"/>
        </w:rPr>
      </w:pPr>
    </w:p>
    <w:p w14:paraId="7DE628DF" w14:textId="77777777" w:rsidR="00426001" w:rsidRDefault="00426001" w:rsidP="00426001">
      <w:pPr>
        <w:rPr>
          <w:rFonts w:ascii="Times New Roman" w:hAnsi="Times New Roman" w:cs="Times New Roman"/>
          <w:sz w:val="24"/>
          <w:szCs w:val="24"/>
        </w:rPr>
      </w:pPr>
    </w:p>
    <w:p w14:paraId="14643B25" w14:textId="77777777" w:rsidR="00426001" w:rsidRDefault="00426001" w:rsidP="00426001">
      <w:pPr>
        <w:rPr>
          <w:rFonts w:ascii="Times New Roman" w:hAnsi="Times New Roman" w:cs="Times New Roman"/>
          <w:sz w:val="24"/>
          <w:szCs w:val="24"/>
        </w:rPr>
      </w:pPr>
    </w:p>
    <w:p w14:paraId="643DB495" w14:textId="77777777" w:rsidR="00426001" w:rsidRDefault="00426001" w:rsidP="00426001">
      <w:pPr>
        <w:rPr>
          <w:rFonts w:ascii="Times New Roman" w:hAnsi="Times New Roman" w:cs="Times New Roman"/>
          <w:sz w:val="24"/>
          <w:szCs w:val="24"/>
        </w:rPr>
      </w:pPr>
    </w:p>
    <w:p w14:paraId="2E45B689" w14:textId="77777777" w:rsidR="00426001" w:rsidRDefault="00426001" w:rsidP="00426001">
      <w:pPr>
        <w:rPr>
          <w:rFonts w:ascii="Times New Roman" w:hAnsi="Times New Roman" w:cs="Times New Roman"/>
          <w:sz w:val="24"/>
          <w:szCs w:val="24"/>
        </w:rPr>
      </w:pPr>
    </w:p>
    <w:p w14:paraId="65AF8A1E" w14:textId="5EF3A494" w:rsidR="00461F5B" w:rsidRPr="00461F5B" w:rsidRDefault="00461F5B" w:rsidP="00461F5B">
      <w:pPr>
        <w:pStyle w:val="Akapitzlist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461F5B">
        <w:rPr>
          <w:rFonts w:ascii="Times New Roman" w:hAnsi="Times New Roman"/>
          <w:b/>
          <w:sz w:val="24"/>
          <w:szCs w:val="24"/>
        </w:rPr>
        <w:lastRenderedPageBreak/>
        <w:t>Diagnoza środowiska szkolnego</w:t>
      </w:r>
    </w:p>
    <w:p w14:paraId="1A528BD3" w14:textId="77777777" w:rsidR="00461F5B" w:rsidRPr="00771899" w:rsidRDefault="00461F5B" w:rsidP="00461F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CAD8D8" w14:textId="77777777" w:rsidR="00461F5B" w:rsidRPr="00771899" w:rsidRDefault="00461F5B" w:rsidP="00461F5B">
      <w:pPr>
        <w:jc w:val="both"/>
        <w:rPr>
          <w:rFonts w:ascii="Times New Roman" w:hAnsi="Times New Roman" w:cs="Times New Roman"/>
          <w:sz w:val="24"/>
          <w:szCs w:val="24"/>
        </w:rPr>
      </w:pPr>
      <w:r w:rsidRPr="00771899">
        <w:rPr>
          <w:rFonts w:ascii="Times New Roman" w:hAnsi="Times New Roman" w:cs="Times New Roman"/>
          <w:sz w:val="24"/>
          <w:szCs w:val="24"/>
        </w:rPr>
        <w:t>Prowadzenie działań wychowawczo-profilaktycznych w naszej szkole jest poprzedzone rozpoznaniem obecnego stanu potrzeb i zasobów środowiska szkolnego.</w:t>
      </w:r>
    </w:p>
    <w:p w14:paraId="5FEDC357" w14:textId="77777777" w:rsidR="00461F5B" w:rsidRPr="00771899" w:rsidRDefault="00461F5B" w:rsidP="00461F5B">
      <w:pPr>
        <w:jc w:val="both"/>
        <w:rPr>
          <w:rFonts w:ascii="Times New Roman" w:hAnsi="Times New Roman" w:cs="Times New Roman"/>
          <w:sz w:val="24"/>
          <w:szCs w:val="24"/>
        </w:rPr>
      </w:pPr>
      <w:r w:rsidRPr="00771899">
        <w:rPr>
          <w:rFonts w:ascii="Times New Roman" w:hAnsi="Times New Roman" w:cs="Times New Roman"/>
          <w:sz w:val="24"/>
          <w:szCs w:val="24"/>
        </w:rPr>
        <w:t>Diagnozę opracowano w oparciu o analizę:</w:t>
      </w:r>
    </w:p>
    <w:p w14:paraId="3F6BB799" w14:textId="77777777" w:rsidR="00461F5B" w:rsidRPr="00771899" w:rsidRDefault="00461F5B" w:rsidP="00461F5B">
      <w:pPr>
        <w:pStyle w:val="Akapitzlist"/>
        <w:numPr>
          <w:ilvl w:val="0"/>
          <w:numId w:val="2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71899">
        <w:rPr>
          <w:rFonts w:ascii="Times New Roman" w:hAnsi="Times New Roman"/>
          <w:sz w:val="24"/>
          <w:szCs w:val="24"/>
        </w:rPr>
        <w:t>Dokumentacji szkolnej (absencja na zajęciach, oceny okresowe i końcowe uczniów, uwagi nauczycieli)</w:t>
      </w:r>
    </w:p>
    <w:p w14:paraId="226F3E01" w14:textId="77777777" w:rsidR="00461F5B" w:rsidRPr="00771899" w:rsidRDefault="00461F5B" w:rsidP="00461F5B">
      <w:pPr>
        <w:pStyle w:val="Akapitzlist"/>
        <w:numPr>
          <w:ilvl w:val="0"/>
          <w:numId w:val="2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71899">
        <w:rPr>
          <w:rFonts w:ascii="Times New Roman" w:hAnsi="Times New Roman"/>
          <w:sz w:val="24"/>
          <w:szCs w:val="24"/>
        </w:rPr>
        <w:t>Informacji nauczycieli, dyrekcji, pedagoga szkolnego oraz pracowników niepedagogicznych o bieżących problemach obserwowanych wśród uczniów</w:t>
      </w:r>
    </w:p>
    <w:p w14:paraId="20AA628A" w14:textId="77777777" w:rsidR="00461F5B" w:rsidRPr="00771899" w:rsidRDefault="00461F5B" w:rsidP="00461F5B">
      <w:pPr>
        <w:pStyle w:val="Akapitzlist"/>
        <w:numPr>
          <w:ilvl w:val="0"/>
          <w:numId w:val="2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71899">
        <w:rPr>
          <w:rFonts w:ascii="Times New Roman" w:hAnsi="Times New Roman"/>
          <w:sz w:val="24"/>
          <w:szCs w:val="24"/>
        </w:rPr>
        <w:t>Indywidualnych rozmów z uczniami i rodzicami</w:t>
      </w:r>
    </w:p>
    <w:p w14:paraId="4393081F" w14:textId="77777777" w:rsidR="00461F5B" w:rsidRPr="00771899" w:rsidRDefault="00461F5B" w:rsidP="00461F5B">
      <w:pPr>
        <w:pStyle w:val="Akapitzlist"/>
        <w:numPr>
          <w:ilvl w:val="0"/>
          <w:numId w:val="2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71899">
        <w:rPr>
          <w:rFonts w:ascii="Times New Roman" w:hAnsi="Times New Roman"/>
          <w:sz w:val="24"/>
          <w:szCs w:val="24"/>
        </w:rPr>
        <w:t>Informacji z instytucji współpracujących ze szkołą</w:t>
      </w:r>
    </w:p>
    <w:p w14:paraId="7AAB6BBE" w14:textId="77777777" w:rsidR="00461F5B" w:rsidRPr="00771899" w:rsidRDefault="00461F5B" w:rsidP="00461F5B">
      <w:pPr>
        <w:pStyle w:val="Akapitzlist"/>
        <w:numPr>
          <w:ilvl w:val="0"/>
          <w:numId w:val="2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71899">
        <w:rPr>
          <w:rFonts w:ascii="Times New Roman" w:hAnsi="Times New Roman"/>
          <w:sz w:val="24"/>
          <w:szCs w:val="24"/>
        </w:rPr>
        <w:t>Obserwacji zachowań uczniów w czasie zajęć, przerw międzylekcyjnych, wycieczek i wyjść pozaszkolnych oraz uroczystości szkolnych i lokalnych</w:t>
      </w:r>
    </w:p>
    <w:p w14:paraId="1D515A1A" w14:textId="77777777" w:rsidR="00461F5B" w:rsidRDefault="00461F5B" w:rsidP="00461F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FA5782" w14:textId="77777777" w:rsidR="00461F5B" w:rsidRPr="00771899" w:rsidRDefault="00461F5B" w:rsidP="00461F5B">
      <w:pPr>
        <w:jc w:val="both"/>
        <w:rPr>
          <w:rFonts w:ascii="Times New Roman" w:hAnsi="Times New Roman" w:cs="Times New Roman"/>
          <w:sz w:val="24"/>
          <w:szCs w:val="24"/>
        </w:rPr>
      </w:pPr>
      <w:r w:rsidRPr="00771899">
        <w:rPr>
          <w:rFonts w:ascii="Times New Roman" w:hAnsi="Times New Roman" w:cs="Times New Roman"/>
          <w:sz w:val="24"/>
          <w:szCs w:val="24"/>
        </w:rPr>
        <w:t>Analizując potrzeby i zasoby uczniów i ich rodzin uwzględniono również sytuację społeczno-gospodarczą regionu.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61F5B" w:rsidRPr="00771899" w14:paraId="01DDC35D" w14:textId="77777777" w:rsidTr="008F22DB">
        <w:tc>
          <w:tcPr>
            <w:tcW w:w="9212" w:type="dxa"/>
            <w:gridSpan w:val="2"/>
            <w:vAlign w:val="center"/>
          </w:tcPr>
          <w:p w14:paraId="22FBFBAE" w14:textId="77777777" w:rsidR="00461F5B" w:rsidRPr="00771899" w:rsidRDefault="00461F5B" w:rsidP="008F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F319CE" w14:textId="77777777" w:rsidR="00461F5B" w:rsidRPr="00771899" w:rsidRDefault="00461F5B" w:rsidP="008F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899">
              <w:rPr>
                <w:rFonts w:ascii="Times New Roman" w:hAnsi="Times New Roman" w:cs="Times New Roman"/>
                <w:b/>
                <w:sz w:val="24"/>
                <w:szCs w:val="24"/>
              </w:rPr>
              <w:t>WYNIKI DIAGNOZY</w:t>
            </w:r>
          </w:p>
          <w:p w14:paraId="0431B447" w14:textId="77777777" w:rsidR="00461F5B" w:rsidRPr="00771899" w:rsidRDefault="00461F5B" w:rsidP="008F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F5B" w:rsidRPr="00771899" w14:paraId="2AC0A0EB" w14:textId="77777777" w:rsidTr="008F22DB">
        <w:tc>
          <w:tcPr>
            <w:tcW w:w="4606" w:type="dxa"/>
          </w:tcPr>
          <w:p w14:paraId="339C89C6" w14:textId="77777777" w:rsidR="00461F5B" w:rsidRPr="00771899" w:rsidRDefault="00461F5B" w:rsidP="008F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E333F" w14:textId="77777777" w:rsidR="00461F5B" w:rsidRPr="00771899" w:rsidRDefault="00461F5B" w:rsidP="008F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899">
              <w:rPr>
                <w:rFonts w:ascii="Times New Roman" w:hAnsi="Times New Roman" w:cs="Times New Roman"/>
                <w:b/>
                <w:sz w:val="24"/>
                <w:szCs w:val="24"/>
              </w:rPr>
              <w:t>CZYNNIKI CHRONIĄCE</w:t>
            </w:r>
          </w:p>
          <w:p w14:paraId="13E0B8DA" w14:textId="77777777" w:rsidR="00461F5B" w:rsidRPr="00771899" w:rsidRDefault="00461F5B" w:rsidP="008F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F20492E" w14:textId="77777777" w:rsidR="00461F5B" w:rsidRPr="00771899" w:rsidRDefault="00461F5B" w:rsidP="008F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A43637" w14:textId="77777777" w:rsidR="00461F5B" w:rsidRPr="00771899" w:rsidRDefault="00461F5B" w:rsidP="008F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899">
              <w:rPr>
                <w:rFonts w:ascii="Times New Roman" w:hAnsi="Times New Roman" w:cs="Times New Roman"/>
                <w:b/>
                <w:sz w:val="24"/>
                <w:szCs w:val="24"/>
              </w:rPr>
              <w:t>CZYNNIKI RYZYKA</w:t>
            </w:r>
          </w:p>
        </w:tc>
      </w:tr>
      <w:tr w:rsidR="00461F5B" w:rsidRPr="00771899" w14:paraId="6EB38590" w14:textId="77777777" w:rsidTr="008F22DB">
        <w:tc>
          <w:tcPr>
            <w:tcW w:w="4606" w:type="dxa"/>
          </w:tcPr>
          <w:p w14:paraId="3AEA0F0B" w14:textId="77777777" w:rsidR="00461F5B" w:rsidRPr="00771899" w:rsidRDefault="00461F5B" w:rsidP="00461F5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Szkoła </w:t>
            </w:r>
            <w:r w:rsidRPr="00771899">
              <w:rPr>
                <w:rFonts w:ascii="Times New Roman" w:hAnsi="Times New Roman"/>
                <w:sz w:val="24"/>
                <w:szCs w:val="24"/>
              </w:rPr>
              <w:t>swoje działania opiera na współdziałaniu wszystkich nauczycieli, rodziców, pracowników, ich trosce o klimat otwartości i dialogu oraz otoczeniu nim dzieci i młodzieży</w:t>
            </w:r>
          </w:p>
          <w:p w14:paraId="404FF143" w14:textId="77777777" w:rsidR="00461F5B" w:rsidRPr="00771899" w:rsidRDefault="00461F5B" w:rsidP="00461F5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899">
              <w:rPr>
                <w:rFonts w:ascii="Times New Roman" w:hAnsi="Times New Roman"/>
                <w:sz w:val="24"/>
                <w:szCs w:val="24"/>
              </w:rPr>
              <w:t>Nauczyciele i pracownicy szkoły uważają, że w szkole są podejmowane wystarczające działania w zakresie zapewnienia bezpieczeństwa uczniom</w:t>
            </w:r>
          </w:p>
          <w:p w14:paraId="55E77021" w14:textId="77777777" w:rsidR="00461F5B" w:rsidRPr="00771899" w:rsidRDefault="00461F5B" w:rsidP="00461F5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899">
              <w:rPr>
                <w:rFonts w:ascii="Times New Roman" w:hAnsi="Times New Roman"/>
                <w:sz w:val="24"/>
                <w:szCs w:val="24"/>
              </w:rPr>
              <w:t>Rodzice znają treść dokumentów szkolnych oraz zagadnień poruszanych na zajęciach z wychowawcami, uczestniczą w spotkaniach organizowanych na terenie szkoły podnoszących ich kompetencje wychowawcze</w:t>
            </w:r>
          </w:p>
          <w:p w14:paraId="2AC58532" w14:textId="77777777" w:rsidR="00461F5B" w:rsidRPr="00771899" w:rsidRDefault="00461F5B" w:rsidP="00461F5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771899">
              <w:rPr>
                <w:rFonts w:ascii="Times New Roman" w:hAnsi="Times New Roman"/>
                <w:sz w:val="24"/>
                <w:szCs w:val="24"/>
              </w:rPr>
              <w:t>zkoła jest bezpieczna ponieważ tworzy atmosferę wychowawczą cechującą się życzliwością i wyrozumiałością</w:t>
            </w:r>
          </w:p>
          <w:p w14:paraId="76939585" w14:textId="77777777" w:rsidR="00461F5B" w:rsidRPr="00771899" w:rsidRDefault="00461F5B" w:rsidP="00461F5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899">
              <w:rPr>
                <w:rFonts w:ascii="Times New Roman" w:hAnsi="Times New Roman"/>
                <w:sz w:val="24"/>
                <w:szCs w:val="24"/>
              </w:rPr>
              <w:t xml:space="preserve">Uczniowie czują się akceptowani, chętnie uczęszczają na zajęcia lekcyjne i pozalekcyjne, mają świadomość zagrożeń </w:t>
            </w:r>
            <w:r w:rsidRPr="00771899">
              <w:rPr>
                <w:rFonts w:ascii="Times New Roman" w:hAnsi="Times New Roman"/>
                <w:sz w:val="24"/>
                <w:szCs w:val="24"/>
              </w:rPr>
              <w:lastRenderedPageBreak/>
              <w:t>wynikających z uzależnień, umieją się im przeciwstawić, są otoczeni pomocą w rozwiązywaniu swoich problemów</w:t>
            </w:r>
          </w:p>
          <w:p w14:paraId="16DBFEAA" w14:textId="77777777" w:rsidR="00461F5B" w:rsidRPr="00771899" w:rsidRDefault="00461F5B" w:rsidP="00461F5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szkoły oparte są</w:t>
            </w:r>
            <w:r w:rsidRPr="00771899">
              <w:rPr>
                <w:rFonts w:ascii="Times New Roman" w:hAnsi="Times New Roman"/>
                <w:sz w:val="24"/>
                <w:szCs w:val="24"/>
              </w:rPr>
              <w:t xml:space="preserve"> na poszanowaniu godności i praw człowieka, postrzeganiu zasad dobrych obyczajów, kultury i tolerancji </w:t>
            </w:r>
          </w:p>
          <w:p w14:paraId="10C5703D" w14:textId="77777777" w:rsidR="00461F5B" w:rsidRPr="00771899" w:rsidRDefault="00461F5B" w:rsidP="00461F5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Szkoła przygotowuje </w:t>
            </w:r>
            <w:r w:rsidRPr="00771899">
              <w:rPr>
                <w:rFonts w:ascii="Times New Roman" w:hAnsi="Times New Roman"/>
                <w:sz w:val="24"/>
                <w:szCs w:val="24"/>
              </w:rPr>
              <w:t>uczniów do świadomego i odpowiedzialnego decydowania o sobie oraz właściwych zachowań w pomieszczeniach szkolnych i podczas imprez środowiskowych</w:t>
            </w:r>
          </w:p>
          <w:p w14:paraId="016F9BA5" w14:textId="77777777" w:rsidR="00461F5B" w:rsidRPr="00771899" w:rsidRDefault="00461F5B" w:rsidP="00461F5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899">
              <w:rPr>
                <w:rFonts w:ascii="Times New Roman" w:hAnsi="Times New Roman"/>
                <w:sz w:val="24"/>
                <w:szCs w:val="24"/>
              </w:rPr>
              <w:t xml:space="preserve">Uczniowie szanują mienie szkoły, czują się za nie odpowiedzialni </w:t>
            </w:r>
          </w:p>
          <w:p w14:paraId="31B2C75C" w14:textId="77777777" w:rsidR="00461F5B" w:rsidRPr="00771899" w:rsidRDefault="00461F5B" w:rsidP="00461F5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Podstawą </w:t>
            </w:r>
            <w:r w:rsidRPr="00771899">
              <w:rPr>
                <w:rFonts w:ascii="Times New Roman" w:hAnsi="Times New Roman"/>
                <w:sz w:val="24"/>
                <w:szCs w:val="24"/>
              </w:rPr>
              <w:t>działania jest nastawienie na rzetelne kształcenie i przygotowanie do odpowiedzialnego pełnienia ról społecznych zgodnie z ogólnie uznawanymi w społeczeństwie normami</w:t>
            </w:r>
          </w:p>
          <w:p w14:paraId="3296D3AA" w14:textId="77777777" w:rsidR="00461F5B" w:rsidRPr="00771899" w:rsidRDefault="00461F5B" w:rsidP="00461F5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Większość uczniów odznacza się wysokim poziomem empatii</w:t>
            </w:r>
            <w:r w:rsidRPr="00771899">
              <w:rPr>
                <w:rFonts w:ascii="Times New Roman" w:hAnsi="Times New Roman"/>
                <w:sz w:val="24"/>
                <w:szCs w:val="24"/>
              </w:rPr>
              <w:t xml:space="preserve"> – wrażliwość na potrzeby innych</w:t>
            </w:r>
          </w:p>
          <w:p w14:paraId="5F42EB6C" w14:textId="77777777" w:rsidR="00461F5B" w:rsidRPr="00771899" w:rsidRDefault="00461F5B" w:rsidP="00461F5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899">
              <w:rPr>
                <w:rFonts w:ascii="Times New Roman" w:hAnsi="Times New Roman"/>
                <w:sz w:val="24"/>
                <w:szCs w:val="24"/>
              </w:rPr>
              <w:t>Uczniowie wychowujący się w rodzinach niewydolnych wychowawczo objęci są wszechstronną opieką oraz pomocą psychologiczno-pedagogiczną</w:t>
            </w:r>
          </w:p>
          <w:p w14:paraId="254E7B72" w14:textId="77777777" w:rsidR="00461F5B" w:rsidRPr="00771899" w:rsidRDefault="00461F5B" w:rsidP="00461F5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899">
              <w:rPr>
                <w:rFonts w:ascii="Times New Roman" w:hAnsi="Times New Roman"/>
                <w:sz w:val="24"/>
                <w:szCs w:val="24"/>
              </w:rPr>
              <w:t>Budujemy pozytywny obraz szkoły poprzez kultywowanie i tworzenie jej tradycji – Dzień Patrona, Dzień Godności</w:t>
            </w:r>
          </w:p>
          <w:p w14:paraId="4EE2811B" w14:textId="77777777" w:rsidR="00461F5B" w:rsidRPr="00771899" w:rsidRDefault="00461F5B" w:rsidP="00461F5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899">
              <w:rPr>
                <w:rFonts w:ascii="Times New Roman" w:hAnsi="Times New Roman"/>
                <w:sz w:val="24"/>
                <w:szCs w:val="24"/>
              </w:rPr>
              <w:t>Działania wychowawczo-profilaktyczne szkoły są akceptowane i wysoko oceniane w środowisku szkolnym i lokalnym; dostrzegalna jest ich efektywność</w:t>
            </w:r>
          </w:p>
          <w:p w14:paraId="627FC797" w14:textId="77777777" w:rsidR="00461F5B" w:rsidRPr="00771899" w:rsidRDefault="00461F5B" w:rsidP="00461F5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Rodzice mają</w:t>
            </w:r>
            <w:r w:rsidRPr="00771899">
              <w:rPr>
                <w:rFonts w:ascii="Times New Roman" w:hAnsi="Times New Roman"/>
                <w:sz w:val="24"/>
                <w:szCs w:val="24"/>
              </w:rPr>
              <w:t xml:space="preserve"> zaufanie do pracowników szkoły, akceptują działania wychowawczo-profilaktyczne realizowane w szkole, uważają placówkę za bezpieczne środowiska dla swoich dzieci </w:t>
            </w:r>
          </w:p>
          <w:p w14:paraId="5B18E371" w14:textId="77777777" w:rsidR="00461F5B" w:rsidRPr="00771899" w:rsidRDefault="00461F5B" w:rsidP="00461F5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899">
              <w:rPr>
                <w:rFonts w:ascii="Times New Roman" w:hAnsi="Times New Roman"/>
                <w:sz w:val="24"/>
                <w:szCs w:val="24"/>
              </w:rPr>
              <w:t>Uczymy dzieci i młodzież wytrwałości w zetknięciu z trudnościami oraz w poszukiwaniu nowych rozwiązań</w:t>
            </w:r>
          </w:p>
          <w:p w14:paraId="64DA3BFE" w14:textId="77777777" w:rsidR="00461F5B" w:rsidRPr="00771899" w:rsidRDefault="00461F5B" w:rsidP="00461F5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899">
              <w:rPr>
                <w:rFonts w:ascii="Times New Roman" w:hAnsi="Times New Roman"/>
                <w:sz w:val="24"/>
                <w:szCs w:val="24"/>
              </w:rPr>
              <w:t xml:space="preserve">Kształcimy postawy patriotyczne, poczucie dumy z własnego regionu </w:t>
            </w:r>
          </w:p>
          <w:p w14:paraId="233C663A" w14:textId="77777777" w:rsidR="00461F5B" w:rsidRPr="00771899" w:rsidRDefault="00461F5B" w:rsidP="00461F5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899">
              <w:rPr>
                <w:rFonts w:ascii="Times New Roman" w:hAnsi="Times New Roman"/>
                <w:sz w:val="24"/>
                <w:szCs w:val="24"/>
              </w:rPr>
              <w:t xml:space="preserve">Wdrażamy z pozytywnymi efektami postawy prozdrowotne wśród uczniów i rodziców; szkoła promuje zdrowy styl życia, pokazuje jak można spędzać czas </w:t>
            </w:r>
            <w:r w:rsidRPr="00771899">
              <w:rPr>
                <w:rFonts w:ascii="Times New Roman" w:hAnsi="Times New Roman"/>
                <w:sz w:val="24"/>
                <w:szCs w:val="24"/>
              </w:rPr>
              <w:lastRenderedPageBreak/>
              <w:t>wolny</w:t>
            </w:r>
          </w:p>
          <w:p w14:paraId="5F2A8893" w14:textId="098A3652" w:rsidR="00461F5B" w:rsidRDefault="00461F5B" w:rsidP="00461F5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899">
              <w:rPr>
                <w:rFonts w:ascii="Times New Roman" w:hAnsi="Times New Roman"/>
                <w:sz w:val="24"/>
                <w:szCs w:val="24"/>
              </w:rPr>
              <w:t>Wychowawcy realizują tematykę zajęć wychowawczo-profilaktycznych określoną planem wychowawczo-profilaktycznym szkoły</w:t>
            </w:r>
          </w:p>
          <w:p w14:paraId="1652AE26" w14:textId="4A000CAB" w:rsidR="00707A65" w:rsidRPr="00771899" w:rsidRDefault="00707A65" w:rsidP="00461F5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Nauczyciele prowadzą zajęcia lekcyjne z danym oddziałem tylko w jednej Sali lekcyjnej</w:t>
            </w:r>
          </w:p>
          <w:p w14:paraId="7DC65082" w14:textId="77777777" w:rsidR="00461F5B" w:rsidRPr="00771899" w:rsidRDefault="00461F5B" w:rsidP="008F22DB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C0B74A7" w14:textId="77777777" w:rsidR="00461F5B" w:rsidRPr="00771899" w:rsidRDefault="00461F5B" w:rsidP="00461F5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8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Niezaradność wychowawcza rodziców-wielu rodziców nie posiada odpowiednich umiejętności wychowawczych koniecznych do prawidłowego pokierowania rozwojem, zwłaszcza psychicznym i emocjonalnym dziecka </w:t>
            </w:r>
          </w:p>
          <w:p w14:paraId="1E86F406" w14:textId="77777777" w:rsidR="00461F5B" w:rsidRPr="00771899" w:rsidRDefault="00461F5B" w:rsidP="00461F5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899">
              <w:rPr>
                <w:rFonts w:ascii="Times New Roman" w:hAnsi="Times New Roman"/>
                <w:sz w:val="24"/>
                <w:szCs w:val="24"/>
              </w:rPr>
              <w:t>U niektórych uczniów obserwowana jest niska motywacja do nauki, brak odpowiedniego zaangażowania w proces uczenia się</w:t>
            </w:r>
          </w:p>
          <w:p w14:paraId="3A4C5D5A" w14:textId="77777777" w:rsidR="00461F5B" w:rsidRPr="00771899" w:rsidRDefault="00461F5B" w:rsidP="00461F5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899">
              <w:rPr>
                <w:rFonts w:ascii="Times New Roman" w:hAnsi="Times New Roman"/>
                <w:sz w:val="24"/>
                <w:szCs w:val="24"/>
              </w:rPr>
              <w:t>Występowanie niewłaściwych postaw u niektórych uczniów:</w:t>
            </w:r>
          </w:p>
          <w:p w14:paraId="1EA61100" w14:textId="77777777" w:rsidR="00461F5B" w:rsidRPr="00771899" w:rsidRDefault="00461F5B" w:rsidP="008F22DB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899">
              <w:rPr>
                <w:rFonts w:ascii="Times New Roman" w:hAnsi="Times New Roman"/>
                <w:sz w:val="24"/>
                <w:szCs w:val="24"/>
              </w:rPr>
              <w:t>- używanie wulgaryzmów</w:t>
            </w:r>
          </w:p>
          <w:p w14:paraId="63E6F587" w14:textId="77777777" w:rsidR="00461F5B" w:rsidRPr="00771899" w:rsidRDefault="00461F5B" w:rsidP="008F22DB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899">
              <w:rPr>
                <w:rFonts w:ascii="Times New Roman" w:hAnsi="Times New Roman"/>
                <w:sz w:val="24"/>
                <w:szCs w:val="24"/>
              </w:rPr>
              <w:t>- przezywanie</w:t>
            </w:r>
          </w:p>
          <w:p w14:paraId="2E6635A7" w14:textId="77777777" w:rsidR="00461F5B" w:rsidRPr="00771899" w:rsidRDefault="00461F5B" w:rsidP="008F22DB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899">
              <w:rPr>
                <w:rFonts w:ascii="Times New Roman" w:hAnsi="Times New Roman"/>
                <w:sz w:val="24"/>
                <w:szCs w:val="24"/>
              </w:rPr>
              <w:t>- dokuczanie</w:t>
            </w:r>
          </w:p>
          <w:p w14:paraId="222519F1" w14:textId="77777777" w:rsidR="00461F5B" w:rsidRPr="00771899" w:rsidRDefault="00461F5B" w:rsidP="00461F5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899">
              <w:rPr>
                <w:rFonts w:ascii="Times New Roman" w:hAnsi="Times New Roman"/>
                <w:sz w:val="24"/>
                <w:szCs w:val="24"/>
              </w:rPr>
              <w:t>Nieumiejętność polubownego rozwiązywania konfliktów</w:t>
            </w:r>
          </w:p>
          <w:p w14:paraId="0460F6F7" w14:textId="77777777" w:rsidR="00461F5B" w:rsidRPr="00771899" w:rsidRDefault="00461F5B" w:rsidP="00461F5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899">
              <w:rPr>
                <w:rFonts w:ascii="Times New Roman" w:hAnsi="Times New Roman"/>
                <w:sz w:val="24"/>
                <w:szCs w:val="24"/>
              </w:rPr>
              <w:t xml:space="preserve">Niepełna świadomość odpowiedzialności za działalność w Internecie oraz popełnione czyny karalne przez nieletnich, pomimo stosowania </w:t>
            </w:r>
            <w:r w:rsidRPr="00771899">
              <w:rPr>
                <w:rFonts w:ascii="Times New Roman" w:hAnsi="Times New Roman"/>
                <w:sz w:val="24"/>
                <w:szCs w:val="24"/>
              </w:rPr>
              <w:lastRenderedPageBreak/>
              <w:t>różnorodnych oddziaływań przez szkołę</w:t>
            </w:r>
          </w:p>
          <w:p w14:paraId="16EF0EFD" w14:textId="77777777" w:rsidR="00461F5B" w:rsidRPr="00771899" w:rsidRDefault="00461F5B" w:rsidP="00461F5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899">
              <w:rPr>
                <w:rFonts w:ascii="Times New Roman" w:hAnsi="Times New Roman"/>
                <w:sz w:val="24"/>
                <w:szCs w:val="24"/>
              </w:rPr>
              <w:t>Bierne spędzanie czasu wolnego (telewizja, Internet)</w:t>
            </w:r>
          </w:p>
          <w:p w14:paraId="6C1ECEA8" w14:textId="77777777" w:rsidR="00461F5B" w:rsidRPr="00771899" w:rsidRDefault="00461F5B" w:rsidP="00461F5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899">
              <w:rPr>
                <w:rFonts w:ascii="Times New Roman" w:hAnsi="Times New Roman"/>
                <w:sz w:val="24"/>
                <w:szCs w:val="24"/>
              </w:rPr>
              <w:t>Nieodpowiedzialne i nagminne korzystanie przez uczniów z telefonów komórkowych</w:t>
            </w:r>
          </w:p>
          <w:p w14:paraId="74EAFF8F" w14:textId="4C043411" w:rsidR="00461F5B" w:rsidRDefault="00461F5B" w:rsidP="00461F5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899">
              <w:rPr>
                <w:rFonts w:ascii="Times New Roman" w:hAnsi="Times New Roman"/>
                <w:sz w:val="24"/>
                <w:szCs w:val="24"/>
              </w:rPr>
              <w:t>Problemy z radzeniem sobie ze stresem</w:t>
            </w:r>
          </w:p>
          <w:p w14:paraId="584E4C1D" w14:textId="5A4DAD6D" w:rsidR="00707A65" w:rsidRPr="00771899" w:rsidRDefault="00707A65" w:rsidP="00461F5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Problemy z zachowaniem dystansu społecznego oraz używaniem maseczek ochronnych przez niektórych uczniów podczas przerw śródlekcyjnych</w:t>
            </w:r>
          </w:p>
          <w:p w14:paraId="765B0CF4" w14:textId="77777777" w:rsidR="00461F5B" w:rsidRPr="00771899" w:rsidRDefault="00461F5B" w:rsidP="008F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CDE29" w14:textId="77777777" w:rsidR="00461F5B" w:rsidRPr="00771899" w:rsidRDefault="00461F5B" w:rsidP="008F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17C7C4" w14:textId="77777777" w:rsidR="00461F5B" w:rsidRPr="00771899" w:rsidRDefault="00461F5B" w:rsidP="00461F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79E1E" w14:textId="77777777" w:rsidR="00461F5B" w:rsidRPr="00771899" w:rsidRDefault="00461F5B" w:rsidP="00461F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899">
        <w:rPr>
          <w:rFonts w:ascii="Times New Roman" w:hAnsi="Times New Roman" w:cs="Times New Roman"/>
          <w:b/>
          <w:sz w:val="24"/>
          <w:szCs w:val="24"/>
        </w:rPr>
        <w:t>Obszary problemowe (czynniki ryzyka):</w:t>
      </w:r>
    </w:p>
    <w:p w14:paraId="1359BEBE" w14:textId="77777777" w:rsidR="00461F5B" w:rsidRPr="00771899" w:rsidRDefault="00461F5B" w:rsidP="00461F5B">
      <w:pPr>
        <w:pStyle w:val="Akapitzlist"/>
        <w:numPr>
          <w:ilvl w:val="0"/>
          <w:numId w:val="3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71899">
        <w:rPr>
          <w:rFonts w:ascii="Times New Roman" w:hAnsi="Times New Roman"/>
          <w:sz w:val="24"/>
          <w:szCs w:val="24"/>
        </w:rPr>
        <w:t>Niekorzystne wzorce rodzinne</w:t>
      </w:r>
    </w:p>
    <w:p w14:paraId="74F72A54" w14:textId="77777777" w:rsidR="00461F5B" w:rsidRPr="00771899" w:rsidRDefault="00461F5B" w:rsidP="00461F5B">
      <w:pPr>
        <w:pStyle w:val="Akapitzlist"/>
        <w:numPr>
          <w:ilvl w:val="0"/>
          <w:numId w:val="3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71899">
        <w:rPr>
          <w:rFonts w:ascii="Times New Roman" w:hAnsi="Times New Roman"/>
          <w:sz w:val="24"/>
          <w:szCs w:val="24"/>
        </w:rPr>
        <w:t>Brak motywacji dzieci do nauki, niskie potrzeby edukacyjne</w:t>
      </w:r>
    </w:p>
    <w:p w14:paraId="491FD845" w14:textId="77777777" w:rsidR="00461F5B" w:rsidRPr="00771899" w:rsidRDefault="00461F5B" w:rsidP="00461F5B">
      <w:pPr>
        <w:pStyle w:val="Akapitzlist"/>
        <w:numPr>
          <w:ilvl w:val="0"/>
          <w:numId w:val="3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71899">
        <w:rPr>
          <w:rFonts w:ascii="Times New Roman" w:hAnsi="Times New Roman"/>
          <w:sz w:val="24"/>
          <w:szCs w:val="24"/>
        </w:rPr>
        <w:t>Niekonsekwencja rodziców w procesie wychowania dzieci</w:t>
      </w:r>
    </w:p>
    <w:p w14:paraId="65B89D5D" w14:textId="77777777" w:rsidR="00461F5B" w:rsidRPr="00771899" w:rsidRDefault="00461F5B" w:rsidP="00461F5B">
      <w:pPr>
        <w:pStyle w:val="Akapitzlist"/>
        <w:numPr>
          <w:ilvl w:val="0"/>
          <w:numId w:val="3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71899">
        <w:rPr>
          <w:rFonts w:ascii="Times New Roman" w:hAnsi="Times New Roman"/>
          <w:sz w:val="24"/>
          <w:szCs w:val="24"/>
        </w:rPr>
        <w:t>Problemy emocjonalne dzieci</w:t>
      </w:r>
    </w:p>
    <w:p w14:paraId="7679F1DE" w14:textId="294592FD" w:rsidR="00461F5B" w:rsidRDefault="00461F5B" w:rsidP="00461F5B">
      <w:pPr>
        <w:pStyle w:val="Akapitzlist"/>
        <w:numPr>
          <w:ilvl w:val="0"/>
          <w:numId w:val="3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71899">
        <w:rPr>
          <w:rFonts w:ascii="Times New Roman" w:hAnsi="Times New Roman"/>
          <w:sz w:val="24"/>
          <w:szCs w:val="24"/>
        </w:rPr>
        <w:t>Nadmierna tolerancja rodziców na niewłaściwe zachowania dzieci</w:t>
      </w:r>
    </w:p>
    <w:p w14:paraId="375237CB" w14:textId="77777777" w:rsidR="00707A65" w:rsidRDefault="00707A65" w:rsidP="00707A65">
      <w:pPr>
        <w:pStyle w:val="Akapitzlist"/>
        <w:numPr>
          <w:ilvl w:val="0"/>
          <w:numId w:val="30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możliwości zapewnienia uczniom dystansu społecznego podczas przerw śródlekcyjnych</w:t>
      </w:r>
    </w:p>
    <w:p w14:paraId="683344EE" w14:textId="77777777" w:rsidR="00707A65" w:rsidRPr="001F057B" w:rsidRDefault="00707A65" w:rsidP="00707A65">
      <w:pPr>
        <w:pStyle w:val="Akapitzlist"/>
        <w:numPr>
          <w:ilvl w:val="0"/>
          <w:numId w:val="30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uwagi na różnego rodzaju zaburzenia nie wszyscy uczniowie są zobligowani do noszenia maseczek ochronnych podczas przerw śródlekcyjnych</w:t>
      </w:r>
    </w:p>
    <w:p w14:paraId="6D24C97A" w14:textId="77777777" w:rsidR="00707A65" w:rsidRPr="00771899" w:rsidRDefault="00707A65" w:rsidP="00707A65">
      <w:pPr>
        <w:pStyle w:val="Akapitzlist"/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3F40BFDE" w14:textId="77777777" w:rsidR="00461F5B" w:rsidRPr="00771899" w:rsidRDefault="00461F5B" w:rsidP="00461F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0D88FB" w14:textId="77777777" w:rsidR="00461F5B" w:rsidRPr="00771899" w:rsidRDefault="00461F5B" w:rsidP="00461F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899">
        <w:rPr>
          <w:rFonts w:ascii="Times New Roman" w:hAnsi="Times New Roman" w:cs="Times New Roman"/>
          <w:b/>
          <w:sz w:val="24"/>
          <w:szCs w:val="24"/>
        </w:rPr>
        <w:t>Czynniki chroniące, wpływające na prawidłowy rozwój w obszarze zdrowia psychicznego uczniów:</w:t>
      </w:r>
    </w:p>
    <w:p w14:paraId="4C4CDD26" w14:textId="77777777" w:rsidR="00461F5B" w:rsidRPr="00771899" w:rsidRDefault="00461F5B" w:rsidP="00461F5B">
      <w:pPr>
        <w:pStyle w:val="Akapitzlist"/>
        <w:numPr>
          <w:ilvl w:val="0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71899">
        <w:rPr>
          <w:rFonts w:ascii="Times New Roman" w:hAnsi="Times New Roman"/>
          <w:sz w:val="24"/>
          <w:szCs w:val="24"/>
        </w:rPr>
        <w:t xml:space="preserve">Poczucie przynależności </w:t>
      </w:r>
    </w:p>
    <w:p w14:paraId="3BCCDE16" w14:textId="77777777" w:rsidR="00461F5B" w:rsidRPr="00771899" w:rsidRDefault="00461F5B" w:rsidP="00461F5B">
      <w:pPr>
        <w:pStyle w:val="Akapitzlist"/>
        <w:numPr>
          <w:ilvl w:val="0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71899">
        <w:rPr>
          <w:rFonts w:ascii="Times New Roman" w:hAnsi="Times New Roman"/>
          <w:sz w:val="24"/>
          <w:szCs w:val="24"/>
        </w:rPr>
        <w:t>Pozytywny klimat szkoły</w:t>
      </w:r>
    </w:p>
    <w:p w14:paraId="3D70BF52" w14:textId="77777777" w:rsidR="00461F5B" w:rsidRPr="00771899" w:rsidRDefault="00461F5B" w:rsidP="00461F5B">
      <w:pPr>
        <w:pStyle w:val="Akapitzlist"/>
        <w:numPr>
          <w:ilvl w:val="0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71899">
        <w:rPr>
          <w:rFonts w:ascii="Times New Roman" w:hAnsi="Times New Roman"/>
          <w:sz w:val="24"/>
          <w:szCs w:val="24"/>
        </w:rPr>
        <w:t>Działania integrujące społeczność szkolną</w:t>
      </w:r>
    </w:p>
    <w:p w14:paraId="296871A6" w14:textId="77777777" w:rsidR="00461F5B" w:rsidRPr="00771899" w:rsidRDefault="00461F5B" w:rsidP="00461F5B">
      <w:pPr>
        <w:pStyle w:val="Akapitzlist"/>
        <w:numPr>
          <w:ilvl w:val="0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71899">
        <w:rPr>
          <w:rFonts w:ascii="Times New Roman" w:hAnsi="Times New Roman"/>
          <w:sz w:val="24"/>
          <w:szCs w:val="24"/>
        </w:rPr>
        <w:t>Wzajemna pomoc, podmiotowe traktowanie uczniów</w:t>
      </w:r>
    </w:p>
    <w:p w14:paraId="26DCC460" w14:textId="77777777" w:rsidR="00461F5B" w:rsidRPr="00771899" w:rsidRDefault="00461F5B" w:rsidP="00461F5B">
      <w:pPr>
        <w:pStyle w:val="Akapitzlist"/>
        <w:numPr>
          <w:ilvl w:val="0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71899">
        <w:rPr>
          <w:rFonts w:ascii="Times New Roman" w:hAnsi="Times New Roman"/>
          <w:sz w:val="24"/>
          <w:szCs w:val="24"/>
        </w:rPr>
        <w:t>Stwarzanie okazji do przeżywania sukcesów</w:t>
      </w:r>
    </w:p>
    <w:p w14:paraId="7E664CE5" w14:textId="77777777" w:rsidR="00461F5B" w:rsidRPr="00771899" w:rsidRDefault="00461F5B" w:rsidP="00461F5B">
      <w:pPr>
        <w:pStyle w:val="Akapitzlist"/>
        <w:numPr>
          <w:ilvl w:val="0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71899">
        <w:rPr>
          <w:rFonts w:ascii="Times New Roman" w:hAnsi="Times New Roman"/>
          <w:sz w:val="24"/>
          <w:szCs w:val="24"/>
        </w:rPr>
        <w:t>Włączanie rodziców w podejmowane działania wychowawczo-profilaktyczne</w:t>
      </w:r>
    </w:p>
    <w:p w14:paraId="35A0EBF9" w14:textId="36226205" w:rsidR="00461F5B" w:rsidRDefault="00461F5B" w:rsidP="00461F5B">
      <w:pPr>
        <w:pStyle w:val="Akapitzlist"/>
        <w:numPr>
          <w:ilvl w:val="0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71899">
        <w:rPr>
          <w:rFonts w:ascii="Times New Roman" w:hAnsi="Times New Roman"/>
          <w:sz w:val="24"/>
          <w:szCs w:val="24"/>
        </w:rPr>
        <w:t xml:space="preserve">Działania szkoły na rzecz środowiska lokalnego </w:t>
      </w:r>
    </w:p>
    <w:p w14:paraId="740EB23F" w14:textId="77777777" w:rsidR="00707A65" w:rsidRDefault="00707A65" w:rsidP="00707A65">
      <w:pPr>
        <w:pStyle w:val="Akapitzlist"/>
        <w:numPr>
          <w:ilvl w:val="0"/>
          <w:numId w:val="31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zajęć edukacyjnych w osobnych salach lekcyjnych dla każdego oddziału</w:t>
      </w:r>
    </w:p>
    <w:p w14:paraId="60172C63" w14:textId="77777777" w:rsidR="00707A65" w:rsidRPr="00771899" w:rsidRDefault="00707A65" w:rsidP="00707A65">
      <w:pPr>
        <w:pStyle w:val="Akapitzlist"/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79896FD1" w14:textId="77777777" w:rsidR="00461F5B" w:rsidRPr="00771899" w:rsidRDefault="00461F5B" w:rsidP="00461F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3A641" w14:textId="77777777" w:rsidR="00461F5B" w:rsidRPr="00771899" w:rsidRDefault="00461F5B" w:rsidP="00461F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337E32" w14:textId="4B4BE82F" w:rsidR="00461F5B" w:rsidRDefault="00461F5B" w:rsidP="00426001">
      <w:pPr>
        <w:rPr>
          <w:rFonts w:ascii="Times New Roman" w:hAnsi="Times New Roman" w:cs="Times New Roman"/>
          <w:sz w:val="24"/>
          <w:szCs w:val="24"/>
        </w:rPr>
      </w:pPr>
    </w:p>
    <w:p w14:paraId="3A1742A5" w14:textId="77777777" w:rsidR="003B23A8" w:rsidRDefault="003B23A8" w:rsidP="00426001">
      <w:pPr>
        <w:rPr>
          <w:rFonts w:ascii="Times New Roman" w:hAnsi="Times New Roman" w:cs="Times New Roman"/>
          <w:sz w:val="24"/>
          <w:szCs w:val="24"/>
        </w:rPr>
      </w:pPr>
    </w:p>
    <w:p w14:paraId="1D7D298B" w14:textId="77777777" w:rsidR="00461F5B" w:rsidRDefault="00461F5B" w:rsidP="00426001">
      <w:pPr>
        <w:rPr>
          <w:rFonts w:ascii="Times New Roman" w:hAnsi="Times New Roman" w:cs="Times New Roman"/>
          <w:sz w:val="24"/>
          <w:szCs w:val="24"/>
        </w:rPr>
      </w:pPr>
    </w:p>
    <w:p w14:paraId="437869A8" w14:textId="02606AE1" w:rsidR="00426001" w:rsidRPr="00426001" w:rsidRDefault="00426001" w:rsidP="00426001">
      <w:pPr>
        <w:pStyle w:val="Akapitzlist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426001">
        <w:rPr>
          <w:rFonts w:ascii="Times New Roman" w:hAnsi="Times New Roman"/>
          <w:b/>
          <w:sz w:val="24"/>
          <w:szCs w:val="24"/>
          <w:lang w:val="pl-PL"/>
        </w:rPr>
        <w:lastRenderedPageBreak/>
        <w:t>Sylwetka Absolwenta.</w:t>
      </w:r>
    </w:p>
    <w:p w14:paraId="25D89F35" w14:textId="77777777" w:rsidR="00426001" w:rsidRDefault="00426001" w:rsidP="00426001">
      <w:pPr>
        <w:rPr>
          <w:rFonts w:ascii="Times New Roman" w:hAnsi="Times New Roman"/>
          <w:sz w:val="24"/>
          <w:szCs w:val="24"/>
        </w:rPr>
      </w:pPr>
    </w:p>
    <w:p w14:paraId="459512E7" w14:textId="7BDC9027" w:rsidR="00426001" w:rsidRPr="00426001" w:rsidRDefault="00426001" w:rsidP="00426001">
      <w:pPr>
        <w:jc w:val="both"/>
        <w:rPr>
          <w:rFonts w:ascii="Times New Roman" w:hAnsi="Times New Roman" w:cs="Times New Roman"/>
          <w:sz w:val="24"/>
          <w:szCs w:val="24"/>
        </w:rPr>
      </w:pPr>
      <w:r w:rsidRPr="00426001">
        <w:rPr>
          <w:rFonts w:ascii="Times New Roman" w:hAnsi="Times New Roman" w:cs="Times New Roman"/>
          <w:sz w:val="24"/>
          <w:szCs w:val="24"/>
        </w:rPr>
        <w:t>Dążen</w:t>
      </w:r>
      <w:r>
        <w:rPr>
          <w:rFonts w:ascii="Times New Roman" w:hAnsi="Times New Roman" w:cs="Times New Roman"/>
          <w:sz w:val="24"/>
          <w:szCs w:val="24"/>
        </w:rPr>
        <w:t>iem Zespołu Szkół im. Janusza Korczaka w Kcyni</w:t>
      </w:r>
      <w:r w:rsidRPr="00426001">
        <w:rPr>
          <w:rFonts w:ascii="Times New Roman" w:hAnsi="Times New Roman" w:cs="Times New Roman"/>
          <w:sz w:val="24"/>
          <w:szCs w:val="24"/>
        </w:rPr>
        <w:t xml:space="preserve"> jest przygotowanie uczniów do efektywnego funkcjonowania w życiu społecznym oraz podejmowania samodzielnych decyzji w poczuciu odpowiedzialności za własny rozwój. Uczeń kończący szkołę, posiada następujące cechy:</w:t>
      </w:r>
    </w:p>
    <w:p w14:paraId="0302F818" w14:textId="77777777" w:rsidR="00426001" w:rsidRPr="00426001" w:rsidRDefault="00426001" w:rsidP="00426001">
      <w:pPr>
        <w:pStyle w:val="Akapitzlist"/>
        <w:numPr>
          <w:ilvl w:val="0"/>
          <w:numId w:val="2"/>
        </w:numPr>
        <w:suppressAutoHyphens/>
        <w:autoSpaceDN w:val="0"/>
        <w:ind w:left="993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kieruje się w codziennym życiu zasadami etyki i moralności,</w:t>
      </w:r>
    </w:p>
    <w:p w14:paraId="23F471D5" w14:textId="77777777" w:rsidR="00426001" w:rsidRPr="00426001" w:rsidRDefault="00426001" w:rsidP="00426001">
      <w:pPr>
        <w:pStyle w:val="Akapitzlist"/>
        <w:numPr>
          <w:ilvl w:val="0"/>
          <w:numId w:val="2"/>
        </w:numPr>
        <w:suppressAutoHyphens/>
        <w:autoSpaceDN w:val="0"/>
        <w:ind w:left="993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zna i stosuje zasady dobrych obyczajów i kultury bycia,</w:t>
      </w:r>
    </w:p>
    <w:p w14:paraId="73BFCC4C" w14:textId="77777777" w:rsidR="00426001" w:rsidRPr="00426001" w:rsidRDefault="00426001" w:rsidP="00426001">
      <w:pPr>
        <w:pStyle w:val="Akapitzlist"/>
        <w:numPr>
          <w:ilvl w:val="0"/>
          <w:numId w:val="2"/>
        </w:numPr>
        <w:suppressAutoHyphens/>
        <w:autoSpaceDN w:val="0"/>
        <w:ind w:left="993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 xml:space="preserve">szanuje siebie i innych, jest odpowiedzialny za siebie i innych, </w:t>
      </w:r>
    </w:p>
    <w:p w14:paraId="200D813D" w14:textId="77777777" w:rsidR="00426001" w:rsidRPr="00426001" w:rsidRDefault="00426001" w:rsidP="00426001">
      <w:pPr>
        <w:pStyle w:val="Akapitzlist"/>
        <w:numPr>
          <w:ilvl w:val="0"/>
          <w:numId w:val="2"/>
        </w:numPr>
        <w:suppressAutoHyphens/>
        <w:autoSpaceDN w:val="0"/>
        <w:ind w:left="993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prezentuje aktywną postawę w promowaniu dbałości o środowisko naturalne,</w:t>
      </w:r>
    </w:p>
    <w:p w14:paraId="4123BDED" w14:textId="77777777" w:rsidR="00426001" w:rsidRPr="00426001" w:rsidRDefault="00426001" w:rsidP="00426001">
      <w:pPr>
        <w:pStyle w:val="Akapitzlist"/>
        <w:numPr>
          <w:ilvl w:val="0"/>
          <w:numId w:val="2"/>
        </w:numPr>
        <w:suppressAutoHyphens/>
        <w:autoSpaceDN w:val="0"/>
        <w:ind w:left="993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 xml:space="preserve">zna historię i kulturę własnego narodu i regionu oraz tradycje szkoły, </w:t>
      </w:r>
    </w:p>
    <w:p w14:paraId="133A12DA" w14:textId="77777777" w:rsidR="00426001" w:rsidRPr="00E14A11" w:rsidRDefault="00426001" w:rsidP="00426001">
      <w:pPr>
        <w:pStyle w:val="Akapitzlist"/>
        <w:numPr>
          <w:ilvl w:val="0"/>
          <w:numId w:val="2"/>
        </w:numPr>
        <w:suppressAutoHyphens/>
        <w:autoSpaceDN w:val="0"/>
        <w:ind w:left="993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14A11">
        <w:rPr>
          <w:rFonts w:ascii="Times New Roman" w:hAnsi="Times New Roman"/>
          <w:sz w:val="24"/>
          <w:szCs w:val="24"/>
        </w:rPr>
        <w:t>przestrzega zasad bezpieczeństwa i higieny życia, a także ochrony przed chorobami zakaźnymi (np. COVID-19),</w:t>
      </w:r>
    </w:p>
    <w:p w14:paraId="35F2024C" w14:textId="77777777" w:rsidR="00426001" w:rsidRPr="00426001" w:rsidRDefault="00426001" w:rsidP="00426001">
      <w:pPr>
        <w:pStyle w:val="Akapitzlist"/>
        <w:numPr>
          <w:ilvl w:val="0"/>
          <w:numId w:val="2"/>
        </w:numPr>
        <w:suppressAutoHyphens/>
        <w:autoSpaceDN w:val="0"/>
        <w:ind w:left="993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 xml:space="preserve">zna i rozumie zasady współżycia społecznego, </w:t>
      </w:r>
    </w:p>
    <w:p w14:paraId="204EF3EE" w14:textId="77777777" w:rsidR="00426001" w:rsidRPr="00426001" w:rsidRDefault="00426001" w:rsidP="00426001">
      <w:pPr>
        <w:pStyle w:val="Akapitzlist"/>
        <w:numPr>
          <w:ilvl w:val="0"/>
          <w:numId w:val="2"/>
        </w:numPr>
        <w:suppressAutoHyphens/>
        <w:autoSpaceDN w:val="0"/>
        <w:ind w:left="993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jest tolerancyjny,</w:t>
      </w:r>
    </w:p>
    <w:p w14:paraId="0FF0AE88" w14:textId="77777777" w:rsidR="00426001" w:rsidRPr="00426001" w:rsidRDefault="00426001" w:rsidP="00426001">
      <w:pPr>
        <w:pStyle w:val="Akapitzlist"/>
        <w:numPr>
          <w:ilvl w:val="0"/>
          <w:numId w:val="2"/>
        </w:numPr>
        <w:suppressAutoHyphens/>
        <w:autoSpaceDN w:val="0"/>
        <w:ind w:left="993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korzysta z różnych źródeł wiedzy i informacji, racjonalnie wykorzystuje narzędzia i technologie informatyczne,</w:t>
      </w:r>
    </w:p>
    <w:p w14:paraId="1F644C4F" w14:textId="77777777" w:rsidR="00426001" w:rsidRPr="00426001" w:rsidRDefault="00426001" w:rsidP="00426001">
      <w:pPr>
        <w:pStyle w:val="Akapitzlist"/>
        <w:numPr>
          <w:ilvl w:val="0"/>
          <w:numId w:val="2"/>
        </w:numPr>
        <w:suppressAutoHyphens/>
        <w:autoSpaceDN w:val="0"/>
        <w:ind w:left="993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jest ambitny, kreatywny, odważny, samodzielny,</w:t>
      </w:r>
    </w:p>
    <w:p w14:paraId="65D02F50" w14:textId="77777777" w:rsidR="00426001" w:rsidRPr="00426001" w:rsidRDefault="00426001" w:rsidP="00426001">
      <w:pPr>
        <w:pStyle w:val="Akapitzlist"/>
        <w:numPr>
          <w:ilvl w:val="0"/>
          <w:numId w:val="2"/>
        </w:numPr>
        <w:suppressAutoHyphens/>
        <w:autoSpaceDN w:val="0"/>
        <w:ind w:left="993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 xml:space="preserve">posiada wiedzę na temat współczesnych zagrożeń społecznych i cywilizacyjnych, podejmuje odpowiedzialne decyzje w trosce o bezpieczeństwo własne i innych, </w:t>
      </w:r>
    </w:p>
    <w:p w14:paraId="7EB40E3D" w14:textId="77777777" w:rsidR="00426001" w:rsidRPr="00E14A11" w:rsidRDefault="00426001" w:rsidP="00426001">
      <w:pPr>
        <w:pStyle w:val="Akapitzlist"/>
        <w:numPr>
          <w:ilvl w:val="0"/>
          <w:numId w:val="2"/>
        </w:numPr>
        <w:suppressAutoHyphens/>
        <w:autoSpaceDN w:val="0"/>
        <w:ind w:left="993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14A11">
        <w:rPr>
          <w:rFonts w:ascii="Times New Roman" w:hAnsi="Times New Roman"/>
          <w:sz w:val="24"/>
          <w:szCs w:val="24"/>
        </w:rPr>
        <w:t>zna zasady ochrony zdrowia psychicznego (w tym w sytuacji kryzysowej wywołanej epidemią COVID-19) oraz czynniki chroniące przed zagrożeniami wynikającymi z długotrwałej izolacji społecznej i reżimu sanitarnego),</w:t>
      </w:r>
    </w:p>
    <w:p w14:paraId="5C9335DE" w14:textId="77777777" w:rsidR="00426001" w:rsidRPr="00426001" w:rsidRDefault="00426001" w:rsidP="00426001">
      <w:pPr>
        <w:pStyle w:val="Akapitzlist"/>
        <w:numPr>
          <w:ilvl w:val="0"/>
          <w:numId w:val="2"/>
        </w:numPr>
        <w:suppressAutoHyphens/>
        <w:autoSpaceDN w:val="0"/>
        <w:ind w:left="993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rozumie związek między pogorszeniem się stanu zdrowia psychicznego a podejmowaniem zachowań ryzykownych i problemów z tym związanych (np. stosowanie substancji psychoaktywnych, przemocy, uzależnie</w:t>
      </w:r>
      <w:r w:rsidRPr="00426001">
        <w:rPr>
          <w:rFonts w:ascii="Times New Roman" w:hAnsi="Times New Roman"/>
          <w:sz w:val="24"/>
          <w:szCs w:val="24"/>
          <w:lang w:val="pl-PL"/>
        </w:rPr>
        <w:t>ń</w:t>
      </w:r>
      <w:r w:rsidRPr="00426001">
        <w:rPr>
          <w:rFonts w:ascii="Times New Roman" w:hAnsi="Times New Roman"/>
          <w:sz w:val="24"/>
          <w:szCs w:val="24"/>
        </w:rPr>
        <w:t>),</w:t>
      </w:r>
    </w:p>
    <w:p w14:paraId="16865B4B" w14:textId="77777777" w:rsidR="00426001" w:rsidRPr="00426001" w:rsidRDefault="00426001" w:rsidP="00426001">
      <w:pPr>
        <w:pStyle w:val="Akapitzlist"/>
        <w:numPr>
          <w:ilvl w:val="0"/>
          <w:numId w:val="2"/>
        </w:numPr>
        <w:suppressAutoHyphens/>
        <w:autoSpaceDN w:val="0"/>
        <w:ind w:left="993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szanuje potrzeby innych i jest chętny do niesienia pomocy,</w:t>
      </w:r>
    </w:p>
    <w:p w14:paraId="3B691753" w14:textId="77777777" w:rsidR="00426001" w:rsidRPr="00426001" w:rsidRDefault="00426001" w:rsidP="00426001">
      <w:pPr>
        <w:pStyle w:val="Akapitzlist"/>
        <w:numPr>
          <w:ilvl w:val="0"/>
          <w:numId w:val="2"/>
        </w:numPr>
        <w:suppressAutoHyphens/>
        <w:autoSpaceDN w:val="0"/>
        <w:ind w:left="993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jest odporny na niepowodzenia,</w:t>
      </w:r>
    </w:p>
    <w:p w14:paraId="49B0A524" w14:textId="2BA7E9F4" w:rsidR="00426001" w:rsidRPr="00426001" w:rsidRDefault="00426001" w:rsidP="00426001">
      <w:pPr>
        <w:pStyle w:val="Akapitzlist"/>
        <w:numPr>
          <w:ilvl w:val="0"/>
          <w:numId w:val="2"/>
        </w:numPr>
        <w:suppressAutoHyphens/>
        <w:autoSpaceDN w:val="0"/>
        <w:ind w:left="993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integruje się z rówieśnikami i p</w:t>
      </w:r>
      <w:r>
        <w:rPr>
          <w:rFonts w:ascii="Times New Roman" w:hAnsi="Times New Roman"/>
          <w:sz w:val="24"/>
          <w:szCs w:val="24"/>
        </w:rPr>
        <w:t>rawidłowo funkcjonuje w zespole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4D0A0D12" w14:textId="77777777" w:rsidR="00426001" w:rsidRPr="00426001" w:rsidRDefault="00426001" w:rsidP="00426001">
      <w:pPr>
        <w:rPr>
          <w:rFonts w:ascii="Times New Roman" w:hAnsi="Times New Roman"/>
          <w:sz w:val="24"/>
          <w:szCs w:val="24"/>
        </w:rPr>
      </w:pPr>
    </w:p>
    <w:p w14:paraId="01BAEA9A" w14:textId="77777777" w:rsidR="00426001" w:rsidRDefault="00426001" w:rsidP="00426001">
      <w:pPr>
        <w:rPr>
          <w:rFonts w:ascii="Times New Roman" w:hAnsi="Times New Roman" w:cs="Times New Roman"/>
          <w:sz w:val="24"/>
          <w:szCs w:val="24"/>
        </w:rPr>
      </w:pPr>
    </w:p>
    <w:p w14:paraId="7AC6C586" w14:textId="77777777" w:rsidR="00426001" w:rsidRDefault="00426001" w:rsidP="00426001">
      <w:pPr>
        <w:rPr>
          <w:rFonts w:ascii="Times New Roman" w:hAnsi="Times New Roman" w:cs="Times New Roman"/>
          <w:sz w:val="24"/>
          <w:szCs w:val="24"/>
        </w:rPr>
      </w:pPr>
    </w:p>
    <w:p w14:paraId="63C6FB8C" w14:textId="77777777" w:rsidR="00426001" w:rsidRDefault="00426001" w:rsidP="00426001">
      <w:pPr>
        <w:rPr>
          <w:rFonts w:ascii="Times New Roman" w:hAnsi="Times New Roman" w:cs="Times New Roman"/>
          <w:sz w:val="24"/>
          <w:szCs w:val="24"/>
        </w:rPr>
      </w:pPr>
    </w:p>
    <w:p w14:paraId="63AD15C1" w14:textId="77777777" w:rsidR="00426001" w:rsidRDefault="00426001" w:rsidP="00426001">
      <w:pPr>
        <w:rPr>
          <w:rFonts w:ascii="Times New Roman" w:hAnsi="Times New Roman" w:cs="Times New Roman"/>
          <w:sz w:val="24"/>
          <w:szCs w:val="24"/>
        </w:rPr>
      </w:pPr>
    </w:p>
    <w:p w14:paraId="02287C89" w14:textId="77777777" w:rsidR="00426001" w:rsidRDefault="00426001" w:rsidP="00426001">
      <w:pPr>
        <w:rPr>
          <w:rFonts w:ascii="Times New Roman" w:hAnsi="Times New Roman" w:cs="Times New Roman"/>
          <w:sz w:val="24"/>
          <w:szCs w:val="24"/>
        </w:rPr>
      </w:pPr>
    </w:p>
    <w:p w14:paraId="663E4B11" w14:textId="77777777" w:rsidR="00426001" w:rsidRDefault="00426001" w:rsidP="00426001">
      <w:pPr>
        <w:rPr>
          <w:rFonts w:ascii="Times New Roman" w:hAnsi="Times New Roman" w:cs="Times New Roman"/>
          <w:sz w:val="24"/>
          <w:szCs w:val="24"/>
        </w:rPr>
      </w:pPr>
    </w:p>
    <w:p w14:paraId="7ED2A6F6" w14:textId="77777777" w:rsidR="00426001" w:rsidRDefault="00426001" w:rsidP="00426001">
      <w:pPr>
        <w:rPr>
          <w:rFonts w:ascii="Times New Roman" w:hAnsi="Times New Roman" w:cs="Times New Roman"/>
          <w:sz w:val="24"/>
          <w:szCs w:val="24"/>
        </w:rPr>
      </w:pPr>
    </w:p>
    <w:p w14:paraId="725C2FC3" w14:textId="77777777" w:rsidR="00426001" w:rsidRDefault="00426001" w:rsidP="00426001">
      <w:pPr>
        <w:rPr>
          <w:rFonts w:ascii="Times New Roman" w:hAnsi="Times New Roman" w:cs="Times New Roman"/>
          <w:sz w:val="24"/>
          <w:szCs w:val="24"/>
        </w:rPr>
      </w:pPr>
    </w:p>
    <w:p w14:paraId="55A14A8B" w14:textId="77777777" w:rsidR="00426001" w:rsidRDefault="00426001" w:rsidP="00426001">
      <w:pPr>
        <w:rPr>
          <w:rFonts w:ascii="Times New Roman" w:hAnsi="Times New Roman" w:cs="Times New Roman"/>
          <w:sz w:val="24"/>
          <w:szCs w:val="24"/>
        </w:rPr>
      </w:pPr>
    </w:p>
    <w:p w14:paraId="27B59655" w14:textId="77777777" w:rsidR="00426001" w:rsidRDefault="00426001" w:rsidP="00426001">
      <w:pPr>
        <w:rPr>
          <w:rFonts w:ascii="Times New Roman" w:hAnsi="Times New Roman" w:cs="Times New Roman"/>
          <w:sz w:val="24"/>
          <w:szCs w:val="24"/>
        </w:rPr>
      </w:pPr>
    </w:p>
    <w:p w14:paraId="7C54FA91" w14:textId="45ACD75C" w:rsidR="00426001" w:rsidRPr="00426001" w:rsidRDefault="00426001" w:rsidP="00426001">
      <w:pPr>
        <w:pStyle w:val="Akapitzlist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426001">
        <w:rPr>
          <w:rFonts w:ascii="Times New Roman" w:hAnsi="Times New Roman"/>
          <w:b/>
          <w:sz w:val="24"/>
          <w:szCs w:val="24"/>
          <w:lang w:val="pl-PL"/>
        </w:rPr>
        <w:lastRenderedPageBreak/>
        <w:t>Cele ogólne.</w:t>
      </w:r>
    </w:p>
    <w:p w14:paraId="54AB2B66" w14:textId="77777777" w:rsidR="00426001" w:rsidRDefault="00426001" w:rsidP="00426001">
      <w:pPr>
        <w:rPr>
          <w:rFonts w:ascii="Times New Roman" w:hAnsi="Times New Roman"/>
          <w:sz w:val="24"/>
          <w:szCs w:val="24"/>
        </w:rPr>
      </w:pPr>
    </w:p>
    <w:p w14:paraId="52B8D0E9" w14:textId="77777777" w:rsidR="00426001" w:rsidRPr="00426001" w:rsidRDefault="00426001" w:rsidP="00426001">
      <w:pPr>
        <w:jc w:val="both"/>
        <w:rPr>
          <w:rFonts w:ascii="Times New Roman" w:hAnsi="Times New Roman" w:cs="Times New Roman"/>
          <w:sz w:val="24"/>
          <w:szCs w:val="24"/>
        </w:rPr>
      </w:pPr>
      <w:r w:rsidRPr="00426001">
        <w:rPr>
          <w:rFonts w:ascii="Times New Roman" w:hAnsi="Times New Roman" w:cs="Times New Roman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14:paraId="1733668B" w14:textId="77777777" w:rsidR="00426001" w:rsidRPr="00E14A11" w:rsidRDefault="00426001" w:rsidP="00426001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14A11">
        <w:rPr>
          <w:rFonts w:ascii="Times New Roman" w:hAnsi="Times New Roman"/>
          <w:b/>
          <w:bCs/>
          <w:sz w:val="24"/>
          <w:szCs w:val="24"/>
        </w:rPr>
        <w:t>fizycznej</w:t>
      </w:r>
      <w:r w:rsidRPr="00E14A11">
        <w:rPr>
          <w:rFonts w:ascii="Times New Roman" w:hAnsi="Times New Roman"/>
          <w:sz w:val="24"/>
          <w:szCs w:val="24"/>
        </w:rPr>
        <w:t xml:space="preserve"> – ukierunkowanej na zdobycie przez ucznia i wychowanka wiedzy i umiejętności pozwalających na prowadzenie zdrowego stylu życia i podejmowanie zachowań prozdrowotnych, w tym w zakresie przeciwdziałania rozprzestrzenianiu się epidemii COVID-19,</w:t>
      </w:r>
    </w:p>
    <w:p w14:paraId="29F1AB8E" w14:textId="77777777" w:rsidR="00426001" w:rsidRPr="00E14A11" w:rsidRDefault="00426001" w:rsidP="00426001">
      <w:pPr>
        <w:pStyle w:val="Akapitzlist"/>
        <w:numPr>
          <w:ilvl w:val="0"/>
          <w:numId w:val="3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14A11">
        <w:rPr>
          <w:rFonts w:ascii="Times New Roman" w:hAnsi="Times New Roman"/>
          <w:b/>
          <w:bCs/>
          <w:sz w:val="24"/>
          <w:szCs w:val="24"/>
        </w:rPr>
        <w:t>psychicznej</w:t>
      </w:r>
      <w:r w:rsidRPr="00E14A11">
        <w:rPr>
          <w:rFonts w:ascii="Times New Roman" w:hAnsi="Times New Roman"/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14:paraId="374F1DE2" w14:textId="77777777" w:rsidR="00426001" w:rsidRPr="00E14A11" w:rsidRDefault="00426001" w:rsidP="00426001">
      <w:pPr>
        <w:pStyle w:val="Akapitzlist"/>
        <w:numPr>
          <w:ilvl w:val="0"/>
          <w:numId w:val="3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14A11">
        <w:rPr>
          <w:rFonts w:ascii="Times New Roman" w:hAnsi="Times New Roman"/>
          <w:b/>
          <w:bCs/>
          <w:sz w:val="24"/>
          <w:szCs w:val="24"/>
        </w:rPr>
        <w:t>społecznej</w:t>
      </w:r>
      <w:r w:rsidRPr="00E14A11">
        <w:rPr>
          <w:rFonts w:ascii="Times New Roman" w:hAnsi="Times New Roman"/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epidemia COVID-19),</w:t>
      </w:r>
    </w:p>
    <w:p w14:paraId="713A42E3" w14:textId="77777777" w:rsidR="00426001" w:rsidRPr="00E14A11" w:rsidRDefault="00426001" w:rsidP="00426001">
      <w:pPr>
        <w:pStyle w:val="Akapitzlist"/>
        <w:numPr>
          <w:ilvl w:val="0"/>
          <w:numId w:val="3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14A11">
        <w:rPr>
          <w:rFonts w:ascii="Times New Roman" w:hAnsi="Times New Roman"/>
          <w:b/>
          <w:bCs/>
          <w:sz w:val="24"/>
          <w:szCs w:val="24"/>
        </w:rPr>
        <w:t>aksjologicznej</w:t>
      </w:r>
      <w:r w:rsidRPr="00E14A11">
        <w:rPr>
          <w:rFonts w:ascii="Times New Roman" w:hAnsi="Times New Roman"/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COVID-19).</w:t>
      </w:r>
    </w:p>
    <w:p w14:paraId="6F7C8E4A" w14:textId="77777777" w:rsidR="00A346E4" w:rsidRDefault="00A346E4" w:rsidP="004260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24EBDC" w14:textId="77777777" w:rsidR="00426001" w:rsidRPr="00426001" w:rsidRDefault="00426001" w:rsidP="00426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001">
        <w:rPr>
          <w:rFonts w:ascii="Times New Roman" w:hAnsi="Times New Roman" w:cs="Times New Roman"/>
          <w:b/>
          <w:sz w:val="24"/>
          <w:szCs w:val="24"/>
        </w:rPr>
        <w:t>Działalność wychowawcza obejmuje w szczególności:</w:t>
      </w:r>
    </w:p>
    <w:p w14:paraId="1A793842" w14:textId="77777777" w:rsidR="00426001" w:rsidRPr="00426001" w:rsidRDefault="00426001" w:rsidP="00426001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14:paraId="376FED94" w14:textId="77777777" w:rsidR="00426001" w:rsidRPr="00426001" w:rsidRDefault="00426001" w:rsidP="00426001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14:paraId="5BFA2A0B" w14:textId="77777777" w:rsidR="00426001" w:rsidRPr="00426001" w:rsidRDefault="00426001" w:rsidP="00426001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14:paraId="272BDBB0" w14:textId="77777777" w:rsidR="00426001" w:rsidRPr="00426001" w:rsidRDefault="00426001" w:rsidP="00426001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wzmacnianie wśród uczniów i wychowanków więzi ze szkołą oraz społecznością lokalną,</w:t>
      </w:r>
    </w:p>
    <w:p w14:paraId="5897B3CC" w14:textId="77777777" w:rsidR="00426001" w:rsidRPr="00426001" w:rsidRDefault="00426001" w:rsidP="00426001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14:paraId="4ED9702D" w14:textId="77777777" w:rsidR="00426001" w:rsidRPr="00426001" w:rsidRDefault="00426001" w:rsidP="00426001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doskonalenie umiejętności nauczycieli i wychowawców w zakresie budowania podmiotowych relacji z uczniami oraz ich rodzicami lub opiekunami,</w:t>
      </w:r>
    </w:p>
    <w:p w14:paraId="06B14ABD" w14:textId="77777777" w:rsidR="00426001" w:rsidRPr="00426001" w:rsidRDefault="00426001" w:rsidP="00426001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wzmacnianie kompetencji wychowawczych nauczycieli i wychowawców oraz rodziców lub opiekunów,</w:t>
      </w:r>
    </w:p>
    <w:p w14:paraId="5A8CE6B6" w14:textId="77777777" w:rsidR="00426001" w:rsidRPr="00426001" w:rsidRDefault="00426001" w:rsidP="00426001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kształtowanie u uczniów postaw prospołecznych, sprzyjających aktywnemu uczestnictwu uczniów w życiu społecznym,</w:t>
      </w:r>
    </w:p>
    <w:p w14:paraId="6A7BBAD7" w14:textId="77777777" w:rsidR="00426001" w:rsidRPr="00426001" w:rsidRDefault="00426001" w:rsidP="00426001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lastRenderedPageBreak/>
        <w:t>przygotowanie uczniów do aktywnego uczestnictwa w kulturze i sztuce narodowej i światowej,</w:t>
      </w:r>
    </w:p>
    <w:p w14:paraId="27BBCB6F" w14:textId="77777777" w:rsidR="00426001" w:rsidRPr="00426001" w:rsidRDefault="00426001" w:rsidP="00426001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wspieranie edukacji rówieśniczej i programów rówieśniczych mających na celu modelowanie postaw prozdrowotnych i prospołecznych</w:t>
      </w:r>
    </w:p>
    <w:p w14:paraId="6A78286E" w14:textId="1C4AD9E5" w:rsidR="00426001" w:rsidRPr="00A346E4" w:rsidRDefault="00426001" w:rsidP="00426001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46E4">
        <w:rPr>
          <w:rFonts w:ascii="Times New Roman" w:hAnsi="Times New Roman"/>
          <w:sz w:val="24"/>
          <w:szCs w:val="24"/>
        </w:rPr>
        <w:t xml:space="preserve"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 </w:t>
      </w:r>
    </w:p>
    <w:p w14:paraId="1EB3EC43" w14:textId="77777777" w:rsidR="00426001" w:rsidRPr="00A346E4" w:rsidRDefault="00426001" w:rsidP="004260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7B9A2E" w14:textId="77777777" w:rsidR="00426001" w:rsidRPr="00426001" w:rsidRDefault="00426001" w:rsidP="00426001">
      <w:pPr>
        <w:jc w:val="both"/>
        <w:rPr>
          <w:rFonts w:ascii="Times New Roman" w:hAnsi="Times New Roman" w:cs="Times New Roman"/>
          <w:sz w:val="24"/>
          <w:szCs w:val="24"/>
        </w:rPr>
      </w:pPr>
      <w:r w:rsidRPr="00426001">
        <w:rPr>
          <w:rFonts w:ascii="Times New Roman" w:hAnsi="Times New Roman" w:cs="Times New Roman"/>
          <w:sz w:val="24"/>
          <w:szCs w:val="24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14:paraId="5BD6E0BA" w14:textId="77777777" w:rsidR="00426001" w:rsidRPr="00426001" w:rsidRDefault="00426001" w:rsidP="00426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001">
        <w:rPr>
          <w:rFonts w:ascii="Times New Roman" w:hAnsi="Times New Roman" w:cs="Times New Roman"/>
          <w:b/>
          <w:sz w:val="24"/>
          <w:szCs w:val="24"/>
        </w:rPr>
        <w:t>Działalność edukacyjna obejmuje w szczególności:</w:t>
      </w:r>
    </w:p>
    <w:p w14:paraId="5D782FE3" w14:textId="77777777" w:rsidR="00426001" w:rsidRPr="00426001" w:rsidRDefault="00426001" w:rsidP="00426001">
      <w:pPr>
        <w:pStyle w:val="Akapitzlist"/>
        <w:numPr>
          <w:ilvl w:val="0"/>
          <w:numId w:val="6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14:paraId="66D1FC04" w14:textId="77777777" w:rsidR="00426001" w:rsidRPr="00426001" w:rsidRDefault="00426001" w:rsidP="00426001">
      <w:pPr>
        <w:pStyle w:val="Akapitzlist"/>
        <w:numPr>
          <w:ilvl w:val="0"/>
          <w:numId w:val="6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rozwijanie i wzmacnianie umiejętności psychologicznych i społecznych uczniów,</w:t>
      </w:r>
      <w:r w:rsidRPr="0042600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0BE1C84" w14:textId="77777777" w:rsidR="00426001" w:rsidRPr="00426001" w:rsidRDefault="00426001" w:rsidP="00426001">
      <w:pPr>
        <w:pStyle w:val="Akapitzlist"/>
        <w:numPr>
          <w:ilvl w:val="0"/>
          <w:numId w:val="6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doskonalenie kompetencji nauczycieli, wychowawców, rodziców w zakresie profilaktyki oraz rozpoznawania wczesnych symptomów depresji u dzieci i starszej młodzieży,</w:t>
      </w:r>
    </w:p>
    <w:p w14:paraId="3858BF7B" w14:textId="77777777" w:rsidR="00426001" w:rsidRPr="00E14A11" w:rsidRDefault="00426001" w:rsidP="00426001">
      <w:pPr>
        <w:pStyle w:val="Akapitzlist"/>
        <w:numPr>
          <w:ilvl w:val="0"/>
          <w:numId w:val="6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14A11">
        <w:rPr>
          <w:rFonts w:ascii="Times New Roman" w:hAnsi="Times New Roman"/>
          <w:sz w:val="24"/>
          <w:szCs w:val="24"/>
        </w:rPr>
        <w:t>poszerzanie wiedzy uczniów, nauczycieli, rodziców na temat wpływu sytuacji kryzysowej (np. wywołanej pandemią COVID-19) na funkcjonowanie każdego człowieka oraz możliwości uzyskania pomocy w szkole i poza szkołą,</w:t>
      </w:r>
    </w:p>
    <w:p w14:paraId="3FB6AF1F" w14:textId="77777777" w:rsidR="00426001" w:rsidRPr="00426001" w:rsidRDefault="00426001" w:rsidP="00426001">
      <w:pPr>
        <w:pStyle w:val="Akapitzlist"/>
        <w:numPr>
          <w:ilvl w:val="0"/>
          <w:numId w:val="6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14:paraId="5E68FF24" w14:textId="77777777" w:rsidR="00426001" w:rsidRPr="00426001" w:rsidRDefault="00426001" w:rsidP="00426001">
      <w:pPr>
        <w:pStyle w:val="Akapitzlist"/>
        <w:numPr>
          <w:ilvl w:val="0"/>
          <w:numId w:val="6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 w14:paraId="7D1101D5" w14:textId="77777777" w:rsidR="00426001" w:rsidRPr="00E14A11" w:rsidRDefault="00426001" w:rsidP="00426001">
      <w:pPr>
        <w:pStyle w:val="Akapitzlist"/>
        <w:numPr>
          <w:ilvl w:val="0"/>
          <w:numId w:val="6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14A11">
        <w:rPr>
          <w:rFonts w:ascii="Times New Roman" w:hAnsi="Times New Roman"/>
          <w:sz w:val="24"/>
          <w:szCs w:val="24"/>
        </w:rPr>
        <w:t>poszerzanie wiedzy uczniów na temat metod zapobiegania rozprzestrzenianiu się epidemii COVID-19,</w:t>
      </w:r>
    </w:p>
    <w:p w14:paraId="10804EF4" w14:textId="77777777" w:rsidR="00426001" w:rsidRPr="00426001" w:rsidRDefault="00426001" w:rsidP="00426001">
      <w:pPr>
        <w:pStyle w:val="Akapitzlist"/>
        <w:numPr>
          <w:ilvl w:val="0"/>
          <w:numId w:val="6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14:paraId="2561A2CF" w14:textId="77777777" w:rsidR="00426001" w:rsidRDefault="00426001" w:rsidP="004260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85A815" w14:textId="77777777" w:rsidR="00A346E4" w:rsidRDefault="00A346E4" w:rsidP="004260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8DD498" w14:textId="77777777" w:rsidR="00A346E4" w:rsidRDefault="00A346E4" w:rsidP="004260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219014" w14:textId="77777777" w:rsidR="00A346E4" w:rsidRDefault="00A346E4" w:rsidP="004260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A12656" w14:textId="77777777" w:rsidR="00A346E4" w:rsidRDefault="00A346E4" w:rsidP="004260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86743" w14:textId="77777777" w:rsidR="00A346E4" w:rsidRDefault="00A346E4" w:rsidP="004260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AFB392" w14:textId="77777777" w:rsidR="00426001" w:rsidRPr="00426001" w:rsidRDefault="00426001" w:rsidP="00426001">
      <w:pPr>
        <w:jc w:val="both"/>
        <w:rPr>
          <w:rFonts w:ascii="Times New Roman" w:hAnsi="Times New Roman" w:cs="Times New Roman"/>
          <w:sz w:val="24"/>
          <w:szCs w:val="24"/>
        </w:rPr>
      </w:pPr>
      <w:r w:rsidRPr="00426001">
        <w:rPr>
          <w:rFonts w:ascii="Times New Roman" w:hAnsi="Times New Roman" w:cs="Times New Roman"/>
          <w:sz w:val="24"/>
          <w:szCs w:val="24"/>
        </w:rPr>
        <w:lastRenderedPageBreak/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14:paraId="4888AFBF" w14:textId="77777777" w:rsidR="00426001" w:rsidRPr="00426001" w:rsidRDefault="00426001" w:rsidP="00426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001">
        <w:rPr>
          <w:rFonts w:ascii="Times New Roman" w:hAnsi="Times New Roman" w:cs="Times New Roman"/>
          <w:b/>
          <w:sz w:val="24"/>
          <w:szCs w:val="24"/>
        </w:rPr>
        <w:t>Działalność informacyjna obejmuje w szczególności:</w:t>
      </w:r>
    </w:p>
    <w:p w14:paraId="3ECB05B5" w14:textId="77777777" w:rsidR="00426001" w:rsidRPr="00426001" w:rsidRDefault="00426001" w:rsidP="00426001">
      <w:pPr>
        <w:pStyle w:val="Akapitzlist"/>
        <w:numPr>
          <w:ilvl w:val="0"/>
          <w:numId w:val="7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 xml:space="preserve"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 </w:t>
      </w:r>
    </w:p>
    <w:p w14:paraId="0DA6C9FF" w14:textId="77777777" w:rsidR="00426001" w:rsidRPr="00426001" w:rsidRDefault="00426001" w:rsidP="00426001">
      <w:pPr>
        <w:pStyle w:val="Akapitzlist"/>
        <w:numPr>
          <w:ilvl w:val="0"/>
          <w:numId w:val="7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14:paraId="529FFBED" w14:textId="77777777" w:rsidR="00426001" w:rsidRPr="00426001" w:rsidRDefault="00426001" w:rsidP="00426001">
      <w:pPr>
        <w:pStyle w:val="Akapitzlist"/>
        <w:numPr>
          <w:ilvl w:val="0"/>
          <w:numId w:val="7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udostępnienie informacji o ofercie pomocy specjalistycznej dla uczniów i wychowanków, ich rodziców lub opiekunów w przypadku obniżonej kondycji psychicznej, depresji, innych problemów psychologicznych i psychiatrycznych,</w:t>
      </w:r>
    </w:p>
    <w:p w14:paraId="5E908717" w14:textId="77777777" w:rsidR="00426001" w:rsidRPr="00426001" w:rsidRDefault="00426001" w:rsidP="00426001">
      <w:pPr>
        <w:pStyle w:val="Akapitzlist"/>
        <w:numPr>
          <w:ilvl w:val="0"/>
          <w:numId w:val="7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przekazanie informacji uczniom i wychowankom, ich rodzicom lub opiekunom oraz nauczycielom i wychowawcom na temat konsekwencji prawnych związanych z naruszeniem przepisów ustawy z 29 lipca 2005 r. o przeciwdziałaniu narkomanii,</w:t>
      </w:r>
    </w:p>
    <w:p w14:paraId="699B6EF2" w14:textId="77777777" w:rsidR="00426001" w:rsidRPr="00A346E4" w:rsidRDefault="00426001" w:rsidP="00426001">
      <w:pPr>
        <w:pStyle w:val="Akapitzlist"/>
        <w:numPr>
          <w:ilvl w:val="0"/>
          <w:numId w:val="7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46E4">
        <w:rPr>
          <w:rFonts w:ascii="Times New Roman" w:hAnsi="Times New Roman"/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narkomanią.</w:t>
      </w:r>
      <w:r w:rsidRPr="00A346E4">
        <w:rPr>
          <w:rFonts w:ascii="Times New Roman" w:hAnsi="Times New Roman"/>
          <w:sz w:val="24"/>
          <w:szCs w:val="24"/>
          <w:lang w:val="pl-PL"/>
        </w:rPr>
        <w:t>- nie wiem czy to też</w:t>
      </w:r>
    </w:p>
    <w:p w14:paraId="0AFC21D8" w14:textId="77777777" w:rsidR="00426001" w:rsidRPr="00A346E4" w:rsidRDefault="00426001" w:rsidP="00426001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6C3D95E1" w14:textId="77777777" w:rsidR="00A346E4" w:rsidRDefault="00A346E4" w:rsidP="004260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ABC384" w14:textId="77777777" w:rsidR="00A346E4" w:rsidRDefault="00A346E4" w:rsidP="004260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784C4A" w14:textId="77777777" w:rsidR="00A346E4" w:rsidRDefault="00A346E4" w:rsidP="004260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13623C" w14:textId="77777777" w:rsidR="00A346E4" w:rsidRDefault="00A346E4" w:rsidP="004260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AC9035" w14:textId="77777777" w:rsidR="00A346E4" w:rsidRDefault="00A346E4" w:rsidP="004260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51731" w14:textId="77777777" w:rsidR="00A346E4" w:rsidRDefault="00A346E4" w:rsidP="004260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7C01E" w14:textId="77777777" w:rsidR="00A346E4" w:rsidRDefault="00A346E4" w:rsidP="004260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92088D" w14:textId="77777777" w:rsidR="00A346E4" w:rsidRDefault="00A346E4" w:rsidP="004260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EF845" w14:textId="77777777" w:rsidR="00A346E4" w:rsidRDefault="00A346E4" w:rsidP="004260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72A0A" w14:textId="77777777" w:rsidR="00A346E4" w:rsidRDefault="00A346E4" w:rsidP="004260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4733C" w14:textId="77777777" w:rsidR="00A346E4" w:rsidRDefault="00A346E4" w:rsidP="004260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0A4FDB" w14:textId="4CA4E04C" w:rsidR="00426001" w:rsidRPr="00A346E4" w:rsidRDefault="00426001" w:rsidP="00426001">
      <w:pPr>
        <w:jc w:val="both"/>
        <w:rPr>
          <w:rFonts w:ascii="Times New Roman" w:hAnsi="Times New Roman" w:cs="Times New Roman"/>
          <w:sz w:val="24"/>
          <w:szCs w:val="24"/>
        </w:rPr>
      </w:pPr>
      <w:r w:rsidRPr="00426001">
        <w:rPr>
          <w:rFonts w:ascii="Times New Roman" w:hAnsi="Times New Roman" w:cs="Times New Roman"/>
          <w:sz w:val="24"/>
          <w:szCs w:val="24"/>
        </w:rPr>
        <w:lastRenderedPageBreak/>
        <w:t>Działalność profilaktyczna w szkole polega na realizowaniu działań z zakresu profilaktyki uniwersalnej, selektywnej i wskazującej.</w:t>
      </w:r>
    </w:p>
    <w:p w14:paraId="3CA64C7E" w14:textId="77777777" w:rsidR="00426001" w:rsidRPr="00426001" w:rsidRDefault="00426001" w:rsidP="00426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A11">
        <w:rPr>
          <w:rFonts w:ascii="Times New Roman" w:hAnsi="Times New Roman" w:cs="Times New Roman"/>
          <w:b/>
          <w:sz w:val="24"/>
          <w:szCs w:val="24"/>
        </w:rPr>
        <w:t>Działalność profilaktyczna obejmuje:</w:t>
      </w:r>
    </w:p>
    <w:p w14:paraId="52D13FA2" w14:textId="77777777" w:rsidR="00426001" w:rsidRPr="00426001" w:rsidRDefault="00426001" w:rsidP="00426001">
      <w:pPr>
        <w:pStyle w:val="Akapitzlist"/>
        <w:numPr>
          <w:ilvl w:val="0"/>
          <w:numId w:val="8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14:paraId="40831D17" w14:textId="77777777" w:rsidR="00426001" w:rsidRPr="00426001" w:rsidRDefault="00426001" w:rsidP="00426001">
      <w:pPr>
        <w:pStyle w:val="Akapitzlist"/>
        <w:numPr>
          <w:ilvl w:val="0"/>
          <w:numId w:val="8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 w14:paraId="00FFE323" w14:textId="77777777" w:rsidR="00426001" w:rsidRPr="00426001" w:rsidRDefault="00426001" w:rsidP="00426001">
      <w:pPr>
        <w:pStyle w:val="Akapitzlist"/>
        <w:numPr>
          <w:ilvl w:val="0"/>
          <w:numId w:val="8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 w14:paraId="73B958C7" w14:textId="77777777" w:rsidR="00426001" w:rsidRPr="00426001" w:rsidRDefault="00426001" w:rsidP="00426001">
      <w:pPr>
        <w:pStyle w:val="Akapitzlist"/>
        <w:numPr>
          <w:ilvl w:val="0"/>
          <w:numId w:val="8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wspieranie uczniów i wychowanków, u których rozpoznano objawy depresji lub obniżenia kondycji psychicznej, a także prowadzenie działań profilaktycznych wobec wszystkich uczniów szkoły.</w:t>
      </w:r>
    </w:p>
    <w:p w14:paraId="288FCACC" w14:textId="77777777" w:rsidR="00426001" w:rsidRPr="00426001" w:rsidRDefault="00426001" w:rsidP="004260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63C6E8" w14:textId="77777777" w:rsidR="00426001" w:rsidRPr="00426001" w:rsidRDefault="00426001" w:rsidP="00426001">
      <w:pPr>
        <w:jc w:val="both"/>
        <w:rPr>
          <w:rFonts w:ascii="Times New Roman" w:hAnsi="Times New Roman" w:cs="Times New Roman"/>
          <w:sz w:val="24"/>
          <w:szCs w:val="24"/>
        </w:rPr>
      </w:pPr>
      <w:r w:rsidRPr="00426001">
        <w:rPr>
          <w:rFonts w:ascii="Times New Roman" w:hAnsi="Times New Roman" w:cs="Times New Roman"/>
          <w:sz w:val="24"/>
          <w:szCs w:val="24"/>
        </w:rPr>
        <w:t>Działania te obejmują w szczególności:</w:t>
      </w:r>
    </w:p>
    <w:p w14:paraId="21D2811C" w14:textId="77777777" w:rsidR="00426001" w:rsidRPr="00426001" w:rsidRDefault="00426001" w:rsidP="00426001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6001">
        <w:rPr>
          <w:rFonts w:ascii="Times New Roman" w:hAnsi="Times New Roman" w:cs="Times New Roman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14:paraId="23AFC5F2" w14:textId="77777777" w:rsidR="00426001" w:rsidRPr="00426001" w:rsidRDefault="00426001" w:rsidP="00426001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6001">
        <w:rPr>
          <w:rFonts w:ascii="Times New Roman" w:hAnsi="Times New Roman" w:cs="Times New Roman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14:paraId="2949A64A" w14:textId="77777777" w:rsidR="00426001" w:rsidRPr="00426001" w:rsidRDefault="00426001" w:rsidP="00426001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6001">
        <w:rPr>
          <w:rFonts w:ascii="Times New Roman" w:hAnsi="Times New Roman" w:cs="Times New Roman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14:paraId="209D81C4" w14:textId="77777777" w:rsidR="00426001" w:rsidRPr="00426001" w:rsidRDefault="00426001" w:rsidP="004260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880675" w14:textId="77777777" w:rsidR="00426001" w:rsidRPr="00426001" w:rsidRDefault="00426001" w:rsidP="00426001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E14A11">
        <w:rPr>
          <w:rFonts w:ascii="Times New Roman" w:hAnsi="Times New Roman"/>
          <w:sz w:val="24"/>
          <w:szCs w:val="24"/>
        </w:rPr>
        <w:t>W bieżącym roku szkolnym najważniejsze działania w pracy wychowawczej są ukierunkowane na:</w:t>
      </w:r>
    </w:p>
    <w:p w14:paraId="5E6C9091" w14:textId="77777777" w:rsidR="00426001" w:rsidRPr="00426001" w:rsidRDefault="00426001" w:rsidP="00426001">
      <w:pPr>
        <w:pStyle w:val="Akapitzlist"/>
        <w:numPr>
          <w:ilvl w:val="0"/>
          <w:numId w:val="10"/>
        </w:numPr>
        <w:tabs>
          <w:tab w:val="left" w:pos="993"/>
        </w:tabs>
        <w:suppressAutoHyphens/>
        <w:autoSpaceDN w:val="0"/>
        <w:ind w:left="993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wspomaganie rozwoju ucznia w sferze emocjonalnej, społecznej i twórczej,</w:t>
      </w:r>
    </w:p>
    <w:p w14:paraId="05F2F142" w14:textId="77777777" w:rsidR="00426001" w:rsidRPr="00426001" w:rsidRDefault="00426001" w:rsidP="00426001">
      <w:pPr>
        <w:pStyle w:val="Akapitzlist"/>
        <w:numPr>
          <w:ilvl w:val="0"/>
          <w:numId w:val="10"/>
        </w:numPr>
        <w:tabs>
          <w:tab w:val="left" w:pos="993"/>
        </w:tabs>
        <w:suppressAutoHyphens/>
        <w:autoSpaceDN w:val="0"/>
        <w:ind w:left="993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wzbudzanie poczucia przynależności do grupy,</w:t>
      </w:r>
    </w:p>
    <w:p w14:paraId="541E17A3" w14:textId="77777777" w:rsidR="00426001" w:rsidRPr="00426001" w:rsidRDefault="00426001" w:rsidP="00426001">
      <w:pPr>
        <w:pStyle w:val="Akapitzlist"/>
        <w:numPr>
          <w:ilvl w:val="0"/>
          <w:numId w:val="10"/>
        </w:numPr>
        <w:tabs>
          <w:tab w:val="left" w:pos="993"/>
        </w:tabs>
        <w:suppressAutoHyphens/>
        <w:autoSpaceDN w:val="0"/>
        <w:ind w:left="993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odbudowanie i umacnianie u uczniów prawidłowego funkcjonowania w grupie społecznej w szkole, klasie (reintegracja),</w:t>
      </w:r>
    </w:p>
    <w:p w14:paraId="217DBDEE" w14:textId="77777777" w:rsidR="00426001" w:rsidRPr="00426001" w:rsidRDefault="00426001" w:rsidP="00426001">
      <w:pPr>
        <w:pStyle w:val="Akapitzlist"/>
        <w:numPr>
          <w:ilvl w:val="0"/>
          <w:numId w:val="10"/>
        </w:numPr>
        <w:tabs>
          <w:tab w:val="left" w:pos="993"/>
        </w:tabs>
        <w:suppressAutoHyphens/>
        <w:autoSpaceDN w:val="0"/>
        <w:ind w:left="993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 xml:space="preserve">utrwalanie u uczniów świadomego respektowania reguł sanitarnych przyjętych na czas epidemii COVID-19,                       </w:t>
      </w:r>
    </w:p>
    <w:p w14:paraId="6FEC14A5" w14:textId="77777777" w:rsidR="00426001" w:rsidRPr="00426001" w:rsidRDefault="00426001" w:rsidP="00426001">
      <w:pPr>
        <w:pStyle w:val="Akapitzlist"/>
        <w:numPr>
          <w:ilvl w:val="0"/>
          <w:numId w:val="10"/>
        </w:numPr>
        <w:tabs>
          <w:tab w:val="left" w:pos="993"/>
        </w:tabs>
        <w:suppressAutoHyphens/>
        <w:autoSpaceDN w:val="0"/>
        <w:ind w:left="993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rozbudzanie poczucia własnej wartości, wiary we własne siły i możliwości,</w:t>
      </w:r>
    </w:p>
    <w:p w14:paraId="4EE0FF31" w14:textId="77777777" w:rsidR="00426001" w:rsidRPr="00426001" w:rsidRDefault="00426001" w:rsidP="00426001">
      <w:pPr>
        <w:pStyle w:val="Akapitzlist"/>
        <w:numPr>
          <w:ilvl w:val="0"/>
          <w:numId w:val="10"/>
        </w:numPr>
        <w:tabs>
          <w:tab w:val="left" w:pos="993"/>
        </w:tabs>
        <w:suppressAutoHyphens/>
        <w:autoSpaceDN w:val="0"/>
        <w:ind w:left="993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budowanie poczucia tożsamości regionalnej i narodowej,</w:t>
      </w:r>
    </w:p>
    <w:p w14:paraId="28AAE161" w14:textId="77777777" w:rsidR="00426001" w:rsidRPr="00426001" w:rsidRDefault="00426001" w:rsidP="00426001">
      <w:pPr>
        <w:pStyle w:val="Akapitzlist"/>
        <w:numPr>
          <w:ilvl w:val="0"/>
          <w:numId w:val="10"/>
        </w:numPr>
        <w:tabs>
          <w:tab w:val="left" w:pos="993"/>
        </w:tabs>
        <w:suppressAutoHyphens/>
        <w:autoSpaceDN w:val="0"/>
        <w:ind w:left="993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przeciwdziałanie przemocy</w:t>
      </w:r>
      <w:r w:rsidRPr="00426001">
        <w:rPr>
          <w:rFonts w:ascii="Times New Roman" w:hAnsi="Times New Roman"/>
          <w:sz w:val="24"/>
          <w:szCs w:val="24"/>
          <w:lang w:val="pl-PL"/>
        </w:rPr>
        <w:t xml:space="preserve"> słownej ( wulgaryzmy w mowie potocznej),</w:t>
      </w:r>
    </w:p>
    <w:p w14:paraId="3E951344" w14:textId="77777777" w:rsidR="00426001" w:rsidRPr="00426001" w:rsidRDefault="00426001" w:rsidP="00426001">
      <w:pPr>
        <w:pStyle w:val="Akapitzlist"/>
        <w:numPr>
          <w:ilvl w:val="0"/>
          <w:numId w:val="10"/>
        </w:numPr>
        <w:tabs>
          <w:tab w:val="left" w:pos="993"/>
        </w:tabs>
        <w:suppressAutoHyphens/>
        <w:autoSpaceDN w:val="0"/>
        <w:ind w:left="993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przeciwdziałanie pojawianiu się zachowań ryzykownych,</w:t>
      </w:r>
    </w:p>
    <w:p w14:paraId="3B7CC546" w14:textId="44577D56" w:rsidR="00426001" w:rsidRPr="00112F50" w:rsidRDefault="00426001" w:rsidP="00112F50">
      <w:pPr>
        <w:pStyle w:val="Akapitzlist"/>
        <w:numPr>
          <w:ilvl w:val="0"/>
          <w:numId w:val="10"/>
        </w:numPr>
        <w:tabs>
          <w:tab w:val="left" w:pos="993"/>
        </w:tabs>
        <w:suppressAutoHyphens/>
        <w:autoSpaceDN w:val="0"/>
        <w:ind w:left="993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troska o szeroko pojęte bezpieczeństwo podopiecznych, nauczycieli i rodziców.</w:t>
      </w:r>
    </w:p>
    <w:p w14:paraId="3CA8E978" w14:textId="2566D094" w:rsidR="00426001" w:rsidRPr="00426001" w:rsidRDefault="00426001" w:rsidP="00426001">
      <w:pPr>
        <w:jc w:val="both"/>
        <w:rPr>
          <w:rFonts w:ascii="Times New Roman" w:hAnsi="Times New Roman" w:cs="Times New Roman"/>
          <w:sz w:val="24"/>
          <w:szCs w:val="24"/>
        </w:rPr>
      </w:pPr>
      <w:r w:rsidRPr="00E14A11">
        <w:rPr>
          <w:rFonts w:ascii="Times New Roman" w:hAnsi="Times New Roman" w:cs="Times New Roman"/>
          <w:sz w:val="24"/>
          <w:szCs w:val="24"/>
        </w:rPr>
        <w:lastRenderedPageBreak/>
        <w:t>Zad</w:t>
      </w:r>
      <w:r w:rsidR="00112F50" w:rsidRPr="00E14A11">
        <w:rPr>
          <w:rFonts w:ascii="Times New Roman" w:hAnsi="Times New Roman" w:cs="Times New Roman"/>
          <w:sz w:val="24"/>
          <w:szCs w:val="24"/>
        </w:rPr>
        <w:t>ania profilaktyczne programu:</w:t>
      </w:r>
    </w:p>
    <w:p w14:paraId="37116EAB" w14:textId="77777777" w:rsidR="00426001" w:rsidRPr="00426001" w:rsidRDefault="00426001" w:rsidP="00426001">
      <w:pPr>
        <w:numPr>
          <w:ilvl w:val="0"/>
          <w:numId w:val="11"/>
        </w:numPr>
        <w:tabs>
          <w:tab w:val="left" w:pos="993"/>
          <w:tab w:val="left" w:pos="1440"/>
        </w:tabs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6001">
        <w:rPr>
          <w:rFonts w:ascii="Times New Roman" w:hAnsi="Times New Roman" w:cs="Times New Roman"/>
          <w:sz w:val="24"/>
          <w:szCs w:val="24"/>
        </w:rPr>
        <w:t>zapoznanie z normami zachowania obowiązującymi w szkole,</w:t>
      </w:r>
    </w:p>
    <w:p w14:paraId="32CF7A4D" w14:textId="77777777" w:rsidR="00426001" w:rsidRPr="00426001" w:rsidRDefault="00426001" w:rsidP="00426001">
      <w:pPr>
        <w:numPr>
          <w:ilvl w:val="0"/>
          <w:numId w:val="11"/>
        </w:numPr>
        <w:tabs>
          <w:tab w:val="left" w:pos="993"/>
          <w:tab w:val="left" w:pos="1440"/>
        </w:tabs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6001">
        <w:rPr>
          <w:rFonts w:ascii="Times New Roman" w:hAnsi="Times New Roman" w:cs="Times New Roman"/>
          <w:sz w:val="24"/>
          <w:szCs w:val="24"/>
        </w:rPr>
        <w:t>znajomość zasad ruchu drogowego – bezpieczeństwo w drodze do szkoły,</w:t>
      </w:r>
    </w:p>
    <w:p w14:paraId="5C93B031" w14:textId="77777777" w:rsidR="00426001" w:rsidRPr="00426001" w:rsidRDefault="00426001" w:rsidP="00426001">
      <w:pPr>
        <w:numPr>
          <w:ilvl w:val="0"/>
          <w:numId w:val="11"/>
        </w:numPr>
        <w:tabs>
          <w:tab w:val="left" w:pos="993"/>
          <w:tab w:val="left" w:pos="1440"/>
        </w:tabs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6001">
        <w:rPr>
          <w:rFonts w:ascii="Times New Roman" w:hAnsi="Times New Roman" w:cs="Times New Roman"/>
          <w:sz w:val="24"/>
          <w:szCs w:val="24"/>
        </w:rPr>
        <w:t>promowanie zdrowego stylu życia,</w:t>
      </w:r>
    </w:p>
    <w:p w14:paraId="28DB27EF" w14:textId="77777777" w:rsidR="00426001" w:rsidRPr="00426001" w:rsidRDefault="00426001" w:rsidP="00426001">
      <w:pPr>
        <w:numPr>
          <w:ilvl w:val="0"/>
          <w:numId w:val="11"/>
        </w:numPr>
        <w:tabs>
          <w:tab w:val="left" w:pos="993"/>
          <w:tab w:val="left" w:pos="1440"/>
        </w:tabs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6001">
        <w:rPr>
          <w:rFonts w:ascii="Times New Roman" w:hAnsi="Times New Roman" w:cs="Times New Roman"/>
          <w:sz w:val="24"/>
          <w:szCs w:val="24"/>
        </w:rPr>
        <w:t>kształtowanie nawyków prozdrowotnych,</w:t>
      </w:r>
    </w:p>
    <w:p w14:paraId="7A97D762" w14:textId="77777777" w:rsidR="00426001" w:rsidRPr="00426001" w:rsidRDefault="00426001" w:rsidP="00426001">
      <w:pPr>
        <w:numPr>
          <w:ilvl w:val="0"/>
          <w:numId w:val="11"/>
        </w:numPr>
        <w:tabs>
          <w:tab w:val="left" w:pos="993"/>
          <w:tab w:val="left" w:pos="1440"/>
        </w:tabs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6001">
        <w:rPr>
          <w:rFonts w:ascii="Times New Roman" w:hAnsi="Times New Roman" w:cs="Times New Roman"/>
          <w:sz w:val="24"/>
          <w:szCs w:val="24"/>
        </w:rPr>
        <w:t>rozpoznawanie sytuacji i zachowań ryzykownych, w tym korzystanie ze środków psychoaktywnych (lekarstw bez wskazań lekarskich, papierosów, alkoholu i narkotyków),</w:t>
      </w:r>
    </w:p>
    <w:p w14:paraId="2E2EC975" w14:textId="1EB02C82" w:rsidR="00426001" w:rsidRPr="00426001" w:rsidRDefault="00426001" w:rsidP="00426001">
      <w:pPr>
        <w:numPr>
          <w:ilvl w:val="0"/>
          <w:numId w:val="11"/>
        </w:numPr>
        <w:tabs>
          <w:tab w:val="left" w:pos="993"/>
          <w:tab w:val="left" w:pos="1440"/>
        </w:tabs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6001">
        <w:rPr>
          <w:rFonts w:ascii="Times New Roman" w:hAnsi="Times New Roman" w:cs="Times New Roman"/>
          <w:sz w:val="24"/>
          <w:szCs w:val="24"/>
        </w:rPr>
        <w:t>eliminowanie z życia szkolnego przemocy rówieśniczej,</w:t>
      </w:r>
    </w:p>
    <w:p w14:paraId="53F354E9" w14:textId="77777777" w:rsidR="00426001" w:rsidRPr="00426001" w:rsidRDefault="00426001" w:rsidP="00426001">
      <w:pPr>
        <w:numPr>
          <w:ilvl w:val="0"/>
          <w:numId w:val="11"/>
        </w:numPr>
        <w:tabs>
          <w:tab w:val="left" w:pos="993"/>
          <w:tab w:val="left" w:pos="1440"/>
        </w:tabs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6001">
        <w:rPr>
          <w:rFonts w:ascii="Times New Roman" w:hAnsi="Times New Roman" w:cs="Times New Roman"/>
          <w:sz w:val="24"/>
          <w:szCs w:val="24"/>
        </w:rPr>
        <w:t>niebezpieczeństwa związane z nadużywaniem komputera, Internetu, telefonów komórkowych i telewizji,</w:t>
      </w:r>
    </w:p>
    <w:p w14:paraId="390D4C75" w14:textId="77777777" w:rsidR="00426001" w:rsidRPr="00426001" w:rsidRDefault="00426001" w:rsidP="00426001">
      <w:pPr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6001">
        <w:rPr>
          <w:rFonts w:ascii="Times New Roman" w:hAnsi="Times New Roman" w:cs="Times New Roman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14:paraId="4E3AE7DD" w14:textId="77777777" w:rsidR="00426001" w:rsidRPr="00426001" w:rsidRDefault="00426001" w:rsidP="00426001">
      <w:pPr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6001">
        <w:rPr>
          <w:rFonts w:ascii="Times New Roman" w:hAnsi="Times New Roman" w:cs="Times New Roman"/>
          <w:sz w:val="24"/>
          <w:szCs w:val="24"/>
        </w:rPr>
        <w:t>uczenie sposobów wyrażania własnych emocji i radzenia sobie ze stresem</w:t>
      </w:r>
    </w:p>
    <w:p w14:paraId="44DDEE70" w14:textId="77777777" w:rsidR="00426001" w:rsidRPr="00426001" w:rsidRDefault="00426001" w:rsidP="00426001">
      <w:pPr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6001">
        <w:rPr>
          <w:rFonts w:ascii="Times New Roman" w:hAnsi="Times New Roman" w:cs="Times New Roman"/>
          <w:sz w:val="24"/>
          <w:szCs w:val="24"/>
        </w:rPr>
        <w:t>uczenie dbałości o zdrowie psychiczne oraz wzmacnianie poczucia oparcia w najbliższym środowisku (rodzina, nauczyciele, specjaliści) w sytuacjach trudnych.</w:t>
      </w:r>
    </w:p>
    <w:p w14:paraId="29BDD248" w14:textId="77777777" w:rsidR="00426001" w:rsidRPr="00426001" w:rsidRDefault="00426001" w:rsidP="00426001">
      <w:pPr>
        <w:rPr>
          <w:rFonts w:ascii="Times New Roman" w:hAnsi="Times New Roman"/>
          <w:sz w:val="24"/>
          <w:szCs w:val="24"/>
        </w:rPr>
      </w:pPr>
    </w:p>
    <w:p w14:paraId="631D75A6" w14:textId="77777777" w:rsidR="00426001" w:rsidRDefault="00426001" w:rsidP="00426001">
      <w:pPr>
        <w:rPr>
          <w:rFonts w:ascii="Times New Roman" w:hAnsi="Times New Roman" w:cs="Times New Roman"/>
          <w:sz w:val="24"/>
          <w:szCs w:val="24"/>
        </w:rPr>
      </w:pPr>
    </w:p>
    <w:p w14:paraId="7C374D93" w14:textId="77777777" w:rsidR="00426001" w:rsidRDefault="00426001" w:rsidP="00426001">
      <w:pPr>
        <w:rPr>
          <w:rFonts w:ascii="Times New Roman" w:hAnsi="Times New Roman" w:cs="Times New Roman"/>
          <w:sz w:val="24"/>
          <w:szCs w:val="24"/>
        </w:rPr>
      </w:pPr>
    </w:p>
    <w:p w14:paraId="70A7EC4C" w14:textId="77777777" w:rsidR="00426001" w:rsidRDefault="00426001" w:rsidP="00426001">
      <w:pPr>
        <w:rPr>
          <w:rFonts w:ascii="Times New Roman" w:hAnsi="Times New Roman" w:cs="Times New Roman"/>
          <w:sz w:val="24"/>
          <w:szCs w:val="24"/>
        </w:rPr>
      </w:pPr>
    </w:p>
    <w:p w14:paraId="75210F06" w14:textId="77777777" w:rsidR="00426001" w:rsidRDefault="00426001" w:rsidP="00426001">
      <w:pPr>
        <w:rPr>
          <w:rFonts w:ascii="Times New Roman" w:hAnsi="Times New Roman" w:cs="Times New Roman"/>
          <w:sz w:val="24"/>
          <w:szCs w:val="24"/>
        </w:rPr>
      </w:pPr>
    </w:p>
    <w:p w14:paraId="104A5D48" w14:textId="77777777" w:rsidR="00426001" w:rsidRDefault="00426001" w:rsidP="00426001">
      <w:pPr>
        <w:rPr>
          <w:rFonts w:ascii="Times New Roman" w:hAnsi="Times New Roman" w:cs="Times New Roman"/>
          <w:sz w:val="24"/>
          <w:szCs w:val="24"/>
        </w:rPr>
      </w:pPr>
    </w:p>
    <w:p w14:paraId="0FE94FA0" w14:textId="77777777" w:rsidR="00426001" w:rsidRDefault="00426001" w:rsidP="00426001">
      <w:pPr>
        <w:rPr>
          <w:rFonts w:ascii="Times New Roman" w:hAnsi="Times New Roman" w:cs="Times New Roman"/>
          <w:sz w:val="24"/>
          <w:szCs w:val="24"/>
        </w:rPr>
      </w:pPr>
    </w:p>
    <w:p w14:paraId="04A07702" w14:textId="77777777" w:rsidR="00426001" w:rsidRDefault="00426001" w:rsidP="00426001">
      <w:pPr>
        <w:rPr>
          <w:rFonts w:ascii="Times New Roman" w:hAnsi="Times New Roman" w:cs="Times New Roman"/>
          <w:sz w:val="24"/>
          <w:szCs w:val="24"/>
        </w:rPr>
      </w:pPr>
    </w:p>
    <w:p w14:paraId="1B023EF4" w14:textId="77777777" w:rsidR="00426001" w:rsidRDefault="00426001" w:rsidP="00426001">
      <w:pPr>
        <w:rPr>
          <w:rFonts w:ascii="Times New Roman" w:hAnsi="Times New Roman" w:cs="Times New Roman"/>
          <w:sz w:val="24"/>
          <w:szCs w:val="24"/>
        </w:rPr>
      </w:pPr>
    </w:p>
    <w:p w14:paraId="4035C519" w14:textId="77777777" w:rsidR="00426001" w:rsidRDefault="00426001" w:rsidP="00426001">
      <w:pPr>
        <w:rPr>
          <w:rFonts w:ascii="Times New Roman" w:hAnsi="Times New Roman" w:cs="Times New Roman"/>
          <w:sz w:val="24"/>
          <w:szCs w:val="24"/>
        </w:rPr>
      </w:pPr>
    </w:p>
    <w:p w14:paraId="69D71B3C" w14:textId="77777777" w:rsidR="00426001" w:rsidRDefault="00426001" w:rsidP="00426001">
      <w:pPr>
        <w:rPr>
          <w:rFonts w:ascii="Times New Roman" w:hAnsi="Times New Roman" w:cs="Times New Roman"/>
          <w:sz w:val="24"/>
          <w:szCs w:val="24"/>
        </w:rPr>
      </w:pPr>
    </w:p>
    <w:p w14:paraId="7C3CADC0" w14:textId="77777777" w:rsidR="00426001" w:rsidRDefault="00426001" w:rsidP="00426001">
      <w:pPr>
        <w:rPr>
          <w:rFonts w:ascii="Times New Roman" w:hAnsi="Times New Roman" w:cs="Times New Roman"/>
          <w:sz w:val="24"/>
          <w:szCs w:val="24"/>
        </w:rPr>
      </w:pPr>
    </w:p>
    <w:p w14:paraId="3EE2A09A" w14:textId="77777777" w:rsidR="00426001" w:rsidRDefault="00426001" w:rsidP="00426001">
      <w:pPr>
        <w:rPr>
          <w:rFonts w:ascii="Times New Roman" w:hAnsi="Times New Roman" w:cs="Times New Roman"/>
          <w:sz w:val="24"/>
          <w:szCs w:val="24"/>
        </w:rPr>
      </w:pPr>
    </w:p>
    <w:p w14:paraId="1738058C" w14:textId="77777777" w:rsidR="00426001" w:rsidRDefault="00426001" w:rsidP="00426001">
      <w:pPr>
        <w:rPr>
          <w:rFonts w:ascii="Times New Roman" w:hAnsi="Times New Roman" w:cs="Times New Roman"/>
          <w:sz w:val="24"/>
          <w:szCs w:val="24"/>
        </w:rPr>
      </w:pPr>
    </w:p>
    <w:p w14:paraId="5B3977EA" w14:textId="77777777" w:rsidR="00426001" w:rsidRDefault="00426001" w:rsidP="00426001">
      <w:pPr>
        <w:rPr>
          <w:rFonts w:ascii="Times New Roman" w:hAnsi="Times New Roman" w:cs="Times New Roman"/>
          <w:sz w:val="24"/>
          <w:szCs w:val="24"/>
        </w:rPr>
      </w:pPr>
    </w:p>
    <w:p w14:paraId="46BA44B8" w14:textId="77777777" w:rsidR="00426001" w:rsidRDefault="00426001" w:rsidP="00426001">
      <w:pPr>
        <w:rPr>
          <w:rFonts w:ascii="Times New Roman" w:hAnsi="Times New Roman" w:cs="Times New Roman"/>
          <w:sz w:val="24"/>
          <w:szCs w:val="24"/>
        </w:rPr>
      </w:pPr>
    </w:p>
    <w:p w14:paraId="6E7E936E" w14:textId="77777777" w:rsidR="00426001" w:rsidRDefault="00426001" w:rsidP="004256BA">
      <w:pPr>
        <w:rPr>
          <w:rFonts w:ascii="Times New Roman" w:hAnsi="Times New Roman" w:cs="Times New Roman"/>
          <w:sz w:val="24"/>
          <w:szCs w:val="24"/>
        </w:rPr>
      </w:pPr>
    </w:p>
    <w:p w14:paraId="745C89AA" w14:textId="77777777" w:rsidR="00112F50" w:rsidRDefault="00112F50" w:rsidP="004256BA">
      <w:pPr>
        <w:rPr>
          <w:rFonts w:ascii="Times New Roman" w:hAnsi="Times New Roman" w:cs="Times New Roman"/>
          <w:sz w:val="24"/>
          <w:szCs w:val="24"/>
        </w:rPr>
      </w:pPr>
    </w:p>
    <w:p w14:paraId="1D1A3F0A" w14:textId="77777777" w:rsidR="00112F50" w:rsidRDefault="00112F50" w:rsidP="004256BA">
      <w:pPr>
        <w:rPr>
          <w:rFonts w:ascii="Times New Roman" w:hAnsi="Times New Roman" w:cs="Times New Roman"/>
          <w:sz w:val="24"/>
          <w:szCs w:val="24"/>
        </w:rPr>
      </w:pPr>
    </w:p>
    <w:p w14:paraId="47333574" w14:textId="4BC77ED8" w:rsidR="00112F50" w:rsidRPr="007208A8" w:rsidRDefault="00112F50" w:rsidP="00112F50">
      <w:pPr>
        <w:pStyle w:val="Akapitzlist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7208A8">
        <w:rPr>
          <w:rFonts w:ascii="Times New Roman" w:hAnsi="Times New Roman"/>
          <w:b/>
          <w:sz w:val="24"/>
          <w:szCs w:val="24"/>
          <w:lang w:val="pl-PL"/>
        </w:rPr>
        <w:lastRenderedPageBreak/>
        <w:t>Struktura oddziaływań wychowawczych.</w:t>
      </w:r>
    </w:p>
    <w:p w14:paraId="3F5A0A72" w14:textId="77777777" w:rsidR="00112F50" w:rsidRDefault="00112F50" w:rsidP="00112F50">
      <w:pPr>
        <w:rPr>
          <w:rFonts w:ascii="Times New Roman" w:hAnsi="Times New Roman"/>
          <w:sz w:val="24"/>
          <w:szCs w:val="24"/>
        </w:rPr>
      </w:pPr>
    </w:p>
    <w:p w14:paraId="29ABA467" w14:textId="77777777" w:rsidR="00112F50" w:rsidRPr="00112F50" w:rsidRDefault="00112F50" w:rsidP="00112F50">
      <w:pPr>
        <w:pStyle w:val="Akapitzlist"/>
        <w:numPr>
          <w:ilvl w:val="0"/>
          <w:numId w:val="12"/>
        </w:numPr>
        <w:suppressAutoHyphens/>
        <w:autoSpaceDN w:val="0"/>
        <w:contextualSpacing w:val="0"/>
        <w:textAlignment w:val="baseline"/>
        <w:rPr>
          <w:rFonts w:ascii="Times New Roman" w:hAnsi="Times New Roman"/>
          <w:b/>
          <w:sz w:val="24"/>
          <w:szCs w:val="24"/>
        </w:rPr>
      </w:pPr>
      <w:r w:rsidRPr="00426001">
        <w:rPr>
          <w:rFonts w:ascii="Times New Roman" w:hAnsi="Times New Roman"/>
          <w:b/>
          <w:sz w:val="24"/>
          <w:szCs w:val="24"/>
        </w:rPr>
        <w:t>Dyrektor szkoły:</w:t>
      </w:r>
    </w:p>
    <w:p w14:paraId="3C84AF85" w14:textId="77777777" w:rsidR="00112F50" w:rsidRPr="00426001" w:rsidRDefault="00112F50" w:rsidP="00112F50">
      <w:pPr>
        <w:pStyle w:val="Akapitzlist"/>
        <w:suppressAutoHyphens/>
        <w:autoSpaceDN w:val="0"/>
        <w:contextualSpacing w:val="0"/>
        <w:textAlignment w:val="baseline"/>
        <w:rPr>
          <w:rFonts w:ascii="Times New Roman" w:hAnsi="Times New Roman"/>
          <w:b/>
          <w:sz w:val="24"/>
          <w:szCs w:val="24"/>
        </w:rPr>
      </w:pPr>
    </w:p>
    <w:p w14:paraId="38CEB971" w14:textId="77777777" w:rsidR="00112F50" w:rsidRPr="00426001" w:rsidRDefault="00112F50" w:rsidP="00112F50">
      <w:pPr>
        <w:pStyle w:val="Akapitzlist"/>
        <w:numPr>
          <w:ilvl w:val="0"/>
          <w:numId w:val="14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stwarza warunki dla realizacji procesu wychowawczego w szkole,</w:t>
      </w:r>
    </w:p>
    <w:p w14:paraId="6DACFC77" w14:textId="77777777" w:rsidR="00112F50" w:rsidRPr="00426001" w:rsidRDefault="00112F50" w:rsidP="00112F50">
      <w:pPr>
        <w:pStyle w:val="Akapitzlist"/>
        <w:numPr>
          <w:ilvl w:val="0"/>
          <w:numId w:val="14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14:paraId="205E47F6" w14:textId="77777777" w:rsidR="00112F50" w:rsidRPr="00426001" w:rsidRDefault="00112F50" w:rsidP="00112F50">
      <w:pPr>
        <w:pStyle w:val="Akapitzlist"/>
        <w:numPr>
          <w:ilvl w:val="0"/>
          <w:numId w:val="14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14:paraId="5BFB5D0A" w14:textId="77777777" w:rsidR="00112F50" w:rsidRPr="00426001" w:rsidRDefault="00112F50" w:rsidP="00112F50">
      <w:pPr>
        <w:pStyle w:val="Akapitzlist"/>
        <w:numPr>
          <w:ilvl w:val="0"/>
          <w:numId w:val="14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współpracuje z zespołem wychowawców, pedagogiem, oraz Samorządem Uczniowskim, wspomaga nauczycieli w realizacji zadań,</w:t>
      </w:r>
    </w:p>
    <w:p w14:paraId="552D3D12" w14:textId="77777777" w:rsidR="00112F50" w:rsidRPr="00426001" w:rsidRDefault="00112F50" w:rsidP="00112F50">
      <w:pPr>
        <w:pStyle w:val="Akapitzlist"/>
        <w:numPr>
          <w:ilvl w:val="0"/>
          <w:numId w:val="14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czuwa nad realizowaniem przez uczniów obowiązku szkolnego,</w:t>
      </w:r>
    </w:p>
    <w:p w14:paraId="438CBFB8" w14:textId="77777777" w:rsidR="00112F50" w:rsidRPr="00426001" w:rsidRDefault="00112F50" w:rsidP="00112F50">
      <w:pPr>
        <w:pStyle w:val="Akapitzlist"/>
        <w:numPr>
          <w:ilvl w:val="0"/>
          <w:numId w:val="14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14:paraId="09A3CA11" w14:textId="77777777" w:rsidR="00112F50" w:rsidRPr="00426001" w:rsidRDefault="00112F50" w:rsidP="00112F50">
      <w:pPr>
        <w:pStyle w:val="Default"/>
        <w:numPr>
          <w:ilvl w:val="0"/>
          <w:numId w:val="14"/>
        </w:numPr>
        <w:suppressAutoHyphens/>
        <w:adjustRightInd/>
        <w:ind w:left="993" w:hanging="284"/>
        <w:jc w:val="both"/>
        <w:rPr>
          <w:color w:val="auto"/>
        </w:rPr>
      </w:pPr>
      <w:r w:rsidRPr="00426001">
        <w:rPr>
          <w:color w:val="auto"/>
        </w:rPr>
        <w:t>motywuje nauczycieli i specjalistów do opracowania modelu wsparcia i pomocy uczniom przeżywającym trudności psychiczne,</w:t>
      </w:r>
    </w:p>
    <w:p w14:paraId="6B8BA7F1" w14:textId="77777777" w:rsidR="00112F50" w:rsidRPr="00426001" w:rsidRDefault="00112F50" w:rsidP="00112F50">
      <w:pPr>
        <w:pStyle w:val="Akapitzlist"/>
        <w:numPr>
          <w:ilvl w:val="0"/>
          <w:numId w:val="14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stwarza warunki do poszukiwania optymalnych rozwiązań w zakresie budowania systemu działań wspierających kondycję psychiczną uczniów,</w:t>
      </w:r>
    </w:p>
    <w:p w14:paraId="67B6CA79" w14:textId="77777777" w:rsidR="00112F50" w:rsidRPr="00426001" w:rsidRDefault="00112F50" w:rsidP="00112F50">
      <w:pPr>
        <w:pStyle w:val="Akapitzlist"/>
        <w:numPr>
          <w:ilvl w:val="0"/>
          <w:numId w:val="14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inspiruje wszystkie grupy społeczności szkolnej do budowania dobrych wzajemnych relacji w środowisku szkolnym, jako czynnika zwiększającego  skuteczność i efektywność udzielanego wsparcia,</w:t>
      </w:r>
    </w:p>
    <w:p w14:paraId="6A8282F5" w14:textId="77777777" w:rsidR="00112F50" w:rsidRPr="00E14A11" w:rsidRDefault="00112F50" w:rsidP="00112F50">
      <w:pPr>
        <w:pStyle w:val="Akapitzlist"/>
        <w:numPr>
          <w:ilvl w:val="0"/>
          <w:numId w:val="14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14A11">
        <w:rPr>
          <w:rFonts w:ascii="Times New Roman" w:hAnsi="Times New Roman"/>
          <w:sz w:val="24"/>
          <w:szCs w:val="24"/>
        </w:rPr>
        <w:t>stwarza warunki do przestrzegania w szkole „Wytycznych MEiN, MZ i GIS” obowiązujących w okresie pandemii, zapewnia równowagę pomiędzy wymaganiami reżimu sanitarnego a działaniami chroniącymi zdrowie psychiczne uczniów</w:t>
      </w:r>
      <w:r w:rsidRPr="00E14A11">
        <w:rPr>
          <w:rFonts w:ascii="Times New Roman" w:hAnsi="Times New Roman"/>
          <w:sz w:val="24"/>
          <w:szCs w:val="24"/>
          <w:lang w:val="pl-PL"/>
        </w:rPr>
        <w:t>,</w:t>
      </w:r>
    </w:p>
    <w:p w14:paraId="2BE6ECA3" w14:textId="77777777" w:rsidR="00112F50" w:rsidRPr="00426001" w:rsidRDefault="00112F50" w:rsidP="00112F50">
      <w:pPr>
        <w:pStyle w:val="Akapitzlist"/>
        <w:numPr>
          <w:ilvl w:val="0"/>
          <w:numId w:val="14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dostosowuje ofertę zajęć do oczekiwań uczniów w celu stworzenia warunków do realizacji pasji, udziału z zajęciach sportowych, kontaktu z przyrodą, a także kontaktu bezpośredniego uczniów ze sobą, z zachowaniem zasad sanitarnych,</w:t>
      </w:r>
    </w:p>
    <w:p w14:paraId="5510F7D0" w14:textId="1369D86A" w:rsidR="00112F50" w:rsidRPr="00426001" w:rsidRDefault="00112F50" w:rsidP="00112F50">
      <w:pPr>
        <w:pStyle w:val="Akapitzlist"/>
        <w:numPr>
          <w:ilvl w:val="0"/>
          <w:numId w:val="14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 xml:space="preserve">dokonuje analizy obciążeń nauczycieli, wychowawców i pedagogów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uczniami i klasami </w:t>
      </w:r>
    </w:p>
    <w:p w14:paraId="06FFD529" w14:textId="77777777" w:rsidR="00112F50" w:rsidRPr="00426001" w:rsidRDefault="00112F50" w:rsidP="00112F50">
      <w:pPr>
        <w:pStyle w:val="Akapitzlist"/>
        <w:numPr>
          <w:ilvl w:val="0"/>
          <w:numId w:val="14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 xml:space="preserve">czuwa nad wykorzystaniem lekcji wychowawczych do budowania systemu wsparcia psychicznego uczniów – </w:t>
      </w:r>
      <w:r w:rsidRPr="00426001">
        <w:rPr>
          <w:rFonts w:ascii="Times New Roman" w:hAnsi="Times New Roman"/>
          <w:i/>
          <w:sz w:val="24"/>
          <w:szCs w:val="24"/>
        </w:rPr>
        <w:t>wg</w:t>
      </w:r>
      <w:r w:rsidRPr="00426001">
        <w:rPr>
          <w:rFonts w:ascii="Times New Roman" w:hAnsi="Times New Roman"/>
          <w:sz w:val="24"/>
          <w:szCs w:val="24"/>
        </w:rPr>
        <w:t xml:space="preserve"> </w:t>
      </w:r>
      <w:r w:rsidRPr="00426001">
        <w:rPr>
          <w:rFonts w:ascii="Times New Roman" w:hAnsi="Times New Roman"/>
          <w:i/>
          <w:sz w:val="24"/>
          <w:szCs w:val="24"/>
        </w:rPr>
        <w:t>Raportu Instytutu Profilaktyki Zintegrowanej „Jak wspierać uczniów po roku epidemii? Wyzwania i rekomendacje dla wychowania, profilaktyki i zdrowia psychicznego”</w:t>
      </w:r>
      <w:r w:rsidRPr="00426001">
        <w:rPr>
          <w:rFonts w:ascii="Times New Roman" w:hAnsi="Times New Roman"/>
          <w:sz w:val="24"/>
          <w:szCs w:val="24"/>
        </w:rPr>
        <w:t xml:space="preserve"> </w:t>
      </w:r>
      <w:r w:rsidRPr="00426001">
        <w:rPr>
          <w:rFonts w:ascii="Times New Roman" w:hAnsi="Times New Roman"/>
          <w:i/>
          <w:sz w:val="24"/>
          <w:szCs w:val="24"/>
        </w:rPr>
        <w:t>rekomendowane są „zwykłe rozmowy, zainteresowanie przeżyciami uczniów, proste zabawy integracyjne, wstępne rozpoznanie dotyczące liczby uczniów o bardzo złej kondycji psychicznej”,</w:t>
      </w:r>
    </w:p>
    <w:p w14:paraId="1FA13D45" w14:textId="77777777" w:rsidR="00112F50" w:rsidRPr="00426001" w:rsidRDefault="00112F50" w:rsidP="00112F50">
      <w:pPr>
        <w:pStyle w:val="Akapitzlist"/>
        <w:numPr>
          <w:ilvl w:val="0"/>
          <w:numId w:val="14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czuwa nad intensyfikowaniem współpracy nauczycieli i wychowawców z pedagogiem, oraz pracownikami poradni psychologiczno-pedagogicznych w celu szybkiego i skutecznego reagowania na zaobserwowane problemy uczniów,</w:t>
      </w:r>
    </w:p>
    <w:p w14:paraId="07B83C76" w14:textId="77777777" w:rsidR="00112F50" w:rsidRPr="00426001" w:rsidRDefault="00112F50" w:rsidP="00112F50">
      <w:pPr>
        <w:pStyle w:val="Akapitzlist"/>
        <w:numPr>
          <w:ilvl w:val="0"/>
          <w:numId w:val="14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czuwa nad wykonywaniem zadań  przez specjalistów szkoły – pedagog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14:paraId="41F43DC7" w14:textId="37C07050" w:rsidR="00112F50" w:rsidRPr="00112F50" w:rsidRDefault="00112F50" w:rsidP="00112F50">
      <w:pPr>
        <w:pStyle w:val="Akapitzlist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 w:rsidRPr="00112F50">
        <w:rPr>
          <w:rFonts w:ascii="Times New Roman" w:hAnsi="Times New Roman"/>
          <w:sz w:val="24"/>
          <w:szCs w:val="24"/>
        </w:rPr>
        <w:lastRenderedPageBreak/>
        <w:t xml:space="preserve">inicjuje utworzenie systemu wsparcia nauczycieli, wychowawców, innych psychologów czy pedagogów, którym trudno jest wspierać uczniów z uwagi na to, że sami przeżywają stan silnego przygnębienia epidemią, przemęczenia lub przechodzą inny kryzys psychiczny </w:t>
      </w:r>
    </w:p>
    <w:p w14:paraId="6CA186F9" w14:textId="04DEBF61" w:rsidR="00112F50" w:rsidRPr="00112F50" w:rsidRDefault="00112F50" w:rsidP="00112F50">
      <w:pPr>
        <w:pStyle w:val="Akapitzlist"/>
        <w:numPr>
          <w:ilvl w:val="0"/>
          <w:numId w:val="14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nadzoruje realizację Szkolnego Programu Wychowawczo-Profilaktycznego.</w:t>
      </w:r>
    </w:p>
    <w:p w14:paraId="7060AC4D" w14:textId="77777777" w:rsidR="00112F50" w:rsidRPr="00112F50" w:rsidRDefault="00112F50" w:rsidP="00112F50">
      <w:pPr>
        <w:tabs>
          <w:tab w:val="left" w:pos="993"/>
        </w:tabs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</w:p>
    <w:p w14:paraId="6D151D71" w14:textId="77777777" w:rsidR="00112F50" w:rsidRPr="00112F50" w:rsidRDefault="00112F50" w:rsidP="00112F50">
      <w:pPr>
        <w:pStyle w:val="Akapitzlist"/>
        <w:numPr>
          <w:ilvl w:val="0"/>
          <w:numId w:val="13"/>
        </w:numPr>
        <w:suppressAutoHyphens/>
        <w:autoSpaceDN w:val="0"/>
        <w:contextualSpacing w:val="0"/>
        <w:textAlignment w:val="baseline"/>
        <w:rPr>
          <w:rFonts w:ascii="Times New Roman" w:hAnsi="Times New Roman"/>
          <w:b/>
          <w:sz w:val="24"/>
          <w:szCs w:val="24"/>
        </w:rPr>
      </w:pPr>
      <w:r w:rsidRPr="00426001">
        <w:rPr>
          <w:rFonts w:ascii="Times New Roman" w:hAnsi="Times New Roman"/>
          <w:b/>
          <w:sz w:val="24"/>
          <w:szCs w:val="24"/>
        </w:rPr>
        <w:t>Rada pedagogiczna:</w:t>
      </w:r>
    </w:p>
    <w:p w14:paraId="4B6C922D" w14:textId="77777777" w:rsidR="00112F50" w:rsidRPr="00426001" w:rsidRDefault="00112F50" w:rsidP="00112F50">
      <w:pPr>
        <w:pStyle w:val="Akapitzlist"/>
        <w:suppressAutoHyphens/>
        <w:autoSpaceDN w:val="0"/>
        <w:contextualSpacing w:val="0"/>
        <w:textAlignment w:val="baseline"/>
        <w:rPr>
          <w:rFonts w:ascii="Times New Roman" w:hAnsi="Times New Roman"/>
          <w:b/>
          <w:sz w:val="24"/>
          <w:szCs w:val="24"/>
        </w:rPr>
      </w:pPr>
    </w:p>
    <w:p w14:paraId="5E176D16" w14:textId="77777777" w:rsidR="00112F50" w:rsidRPr="00426001" w:rsidRDefault="00112F50" w:rsidP="00112F50">
      <w:pPr>
        <w:pStyle w:val="Akapitzlist"/>
        <w:numPr>
          <w:ilvl w:val="0"/>
          <w:numId w:val="15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14:paraId="43C0DAB4" w14:textId="1B5383B3" w:rsidR="00112F50" w:rsidRPr="00112F50" w:rsidRDefault="00112F50" w:rsidP="00112F50">
      <w:pPr>
        <w:pStyle w:val="Akapitzlist"/>
        <w:numPr>
          <w:ilvl w:val="0"/>
          <w:numId w:val="15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112F50">
        <w:rPr>
          <w:rFonts w:ascii="Times New Roman" w:hAnsi="Times New Roman"/>
          <w:sz w:val="24"/>
          <w:szCs w:val="24"/>
        </w:rPr>
        <w:t xml:space="preserve">dostosowuje wymagania związane z realizacją podstawy programowej do zmniejszonej efektywności kształcenia wynikającej z osłabionej kondycji psychicznej uczniów oraz niższej efektywności zdalnego nauczania </w:t>
      </w:r>
    </w:p>
    <w:p w14:paraId="589312F1" w14:textId="77777777" w:rsidR="00112F50" w:rsidRPr="00426001" w:rsidRDefault="00112F50" w:rsidP="00112F50">
      <w:pPr>
        <w:pStyle w:val="Akapitzlist"/>
        <w:numPr>
          <w:ilvl w:val="0"/>
          <w:numId w:val="15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opracowuje projekt programu wychowawczo-profilaktycznego i uchwala go w porozumieniu z Radą rodziców,</w:t>
      </w:r>
    </w:p>
    <w:p w14:paraId="1D4A8271" w14:textId="77777777" w:rsidR="00112F50" w:rsidRPr="00426001" w:rsidRDefault="00112F50" w:rsidP="00112F50">
      <w:pPr>
        <w:pStyle w:val="Akapitzlist"/>
        <w:numPr>
          <w:ilvl w:val="0"/>
          <w:numId w:val="15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opracowuje i zatwierdza dokumenty i procedury postępowania nauczycieli w sytuacjach zagrożenia młodzieży demoralizacją i przestępczością, a także depresją,</w:t>
      </w:r>
    </w:p>
    <w:p w14:paraId="4E7AE930" w14:textId="77777777" w:rsidR="00112F50" w:rsidRPr="00426001" w:rsidRDefault="00112F50" w:rsidP="00112F50">
      <w:pPr>
        <w:pStyle w:val="Akapitzlist"/>
        <w:numPr>
          <w:ilvl w:val="0"/>
          <w:numId w:val="14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uczestniczy w realizacji Szkolnego Programu Wychowawczo-Profilaktycznego,</w:t>
      </w:r>
    </w:p>
    <w:p w14:paraId="5C50C2DB" w14:textId="77777777" w:rsidR="00112F50" w:rsidRPr="00112F50" w:rsidRDefault="00112F50" w:rsidP="00112F50">
      <w:pPr>
        <w:pStyle w:val="Akapitzlist"/>
        <w:numPr>
          <w:ilvl w:val="0"/>
          <w:numId w:val="14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uczestniczy w ewaluacji Szkolnego Programu Wychowawczo-Profilaktycznego.</w:t>
      </w:r>
    </w:p>
    <w:p w14:paraId="6DF03C85" w14:textId="77777777" w:rsidR="00112F50" w:rsidRPr="00112F50" w:rsidRDefault="00112F50" w:rsidP="00112F50">
      <w:pPr>
        <w:tabs>
          <w:tab w:val="left" w:pos="993"/>
        </w:tabs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</w:p>
    <w:p w14:paraId="21504565" w14:textId="77777777" w:rsidR="00112F50" w:rsidRPr="00112F50" w:rsidRDefault="00112F50" w:rsidP="00112F50">
      <w:pPr>
        <w:pStyle w:val="Akapitzlist"/>
        <w:numPr>
          <w:ilvl w:val="0"/>
          <w:numId w:val="13"/>
        </w:numPr>
        <w:suppressAutoHyphens/>
        <w:autoSpaceDN w:val="0"/>
        <w:contextualSpacing w:val="0"/>
        <w:textAlignment w:val="baseline"/>
        <w:rPr>
          <w:rFonts w:ascii="Times New Roman" w:hAnsi="Times New Roman"/>
          <w:b/>
          <w:sz w:val="24"/>
          <w:szCs w:val="24"/>
        </w:rPr>
      </w:pPr>
      <w:r w:rsidRPr="00426001">
        <w:rPr>
          <w:rFonts w:ascii="Times New Roman" w:hAnsi="Times New Roman"/>
          <w:b/>
          <w:sz w:val="24"/>
          <w:szCs w:val="24"/>
        </w:rPr>
        <w:t>Nauczyciele:</w:t>
      </w:r>
    </w:p>
    <w:p w14:paraId="2BD279CA" w14:textId="77777777" w:rsidR="00112F50" w:rsidRPr="00426001" w:rsidRDefault="00112F50" w:rsidP="00112F50">
      <w:pPr>
        <w:pStyle w:val="Akapitzlist"/>
        <w:suppressAutoHyphens/>
        <w:autoSpaceDN w:val="0"/>
        <w:contextualSpacing w:val="0"/>
        <w:textAlignment w:val="baseline"/>
        <w:rPr>
          <w:rFonts w:ascii="Times New Roman" w:hAnsi="Times New Roman"/>
          <w:b/>
          <w:sz w:val="24"/>
          <w:szCs w:val="24"/>
        </w:rPr>
      </w:pPr>
    </w:p>
    <w:p w14:paraId="1F82F482" w14:textId="77777777" w:rsidR="00112F50" w:rsidRPr="00426001" w:rsidRDefault="00112F50" w:rsidP="00112F50">
      <w:pPr>
        <w:pStyle w:val="Akapitzlist"/>
        <w:numPr>
          <w:ilvl w:val="0"/>
          <w:numId w:val="16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współpracują z wychowawcami klas, innymi nauczycielami, pedagogiem</w:t>
      </w:r>
      <w:r w:rsidRPr="00426001">
        <w:rPr>
          <w:rFonts w:ascii="Times New Roman" w:hAnsi="Times New Roman"/>
          <w:sz w:val="24"/>
          <w:szCs w:val="24"/>
          <w:lang w:val="pl-PL"/>
        </w:rPr>
        <w:t xml:space="preserve"> i</w:t>
      </w:r>
      <w:r w:rsidRPr="00426001">
        <w:rPr>
          <w:rFonts w:ascii="Times New Roman" w:hAnsi="Times New Roman"/>
          <w:sz w:val="24"/>
          <w:szCs w:val="24"/>
        </w:rPr>
        <w:t xml:space="preserve"> innymi specjalistami w zakresie realizacji zadań wychowawczych i profilaktycznych, uczestniczą w realizacji Szkolnego Programu Wychowawczo-Profilaktycznego,</w:t>
      </w:r>
    </w:p>
    <w:p w14:paraId="7DEAD745" w14:textId="77777777" w:rsidR="00112F50" w:rsidRPr="00426001" w:rsidRDefault="00112F50" w:rsidP="00112F50">
      <w:pPr>
        <w:pStyle w:val="Akapitzlist"/>
        <w:numPr>
          <w:ilvl w:val="0"/>
          <w:numId w:val="16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reagują na obecność w szkole osób obcych, które swoim zachowaniem stwarzają zagrożenie dla ucznia,</w:t>
      </w:r>
    </w:p>
    <w:p w14:paraId="35516D2D" w14:textId="77777777" w:rsidR="00112F50" w:rsidRPr="00426001" w:rsidRDefault="00112F50" w:rsidP="00112F50">
      <w:pPr>
        <w:pStyle w:val="Akapitzlist"/>
        <w:numPr>
          <w:ilvl w:val="0"/>
          <w:numId w:val="16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reagują na przejawy depresji, agresji, niedostosowania społecznego i uzależnień uczniów,</w:t>
      </w:r>
    </w:p>
    <w:p w14:paraId="0FD61B9C" w14:textId="77777777" w:rsidR="00112F50" w:rsidRPr="00E14A11" w:rsidRDefault="00112F50" w:rsidP="00112F50">
      <w:pPr>
        <w:pStyle w:val="Akapitzlist"/>
        <w:numPr>
          <w:ilvl w:val="0"/>
          <w:numId w:val="16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14A11">
        <w:rPr>
          <w:rFonts w:ascii="Times New Roman" w:hAnsi="Times New Roman"/>
          <w:sz w:val="24"/>
          <w:szCs w:val="24"/>
        </w:rPr>
        <w:t>przestrzegają obowiązujących w szkole procedur postępowania w sytuacjach</w:t>
      </w:r>
      <w:r w:rsidRPr="00E14A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4A11">
        <w:rPr>
          <w:rFonts w:ascii="Times New Roman" w:hAnsi="Times New Roman"/>
          <w:bCs/>
          <w:sz w:val="24"/>
          <w:szCs w:val="24"/>
        </w:rPr>
        <w:t>zagrożenia młodzieży demoralizacją i przestępczością, a także depresją i innymi negatywnymi skutkami epidemii COVID-19,</w:t>
      </w:r>
    </w:p>
    <w:p w14:paraId="23EDF55B" w14:textId="77777777" w:rsidR="00112F50" w:rsidRPr="00E14A11" w:rsidRDefault="00112F50" w:rsidP="00112F50">
      <w:pPr>
        <w:pStyle w:val="Akapitzlist"/>
        <w:numPr>
          <w:ilvl w:val="0"/>
          <w:numId w:val="16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14A11">
        <w:rPr>
          <w:rFonts w:ascii="Times New Roman" w:hAnsi="Times New Roman"/>
          <w:bCs/>
          <w:sz w:val="24"/>
          <w:szCs w:val="24"/>
        </w:rPr>
        <w:t>przestrzegają reguł sanitarnych określonych w „Wytycznych MEiN, MZ, GIS”, obowiązujących w szkole w okresie epidemii COVID-19,</w:t>
      </w:r>
    </w:p>
    <w:p w14:paraId="7AEA7B0C" w14:textId="77777777" w:rsidR="00112F50" w:rsidRPr="00E14A11" w:rsidRDefault="00112F50" w:rsidP="00112F50">
      <w:pPr>
        <w:pStyle w:val="Akapitzlist"/>
        <w:numPr>
          <w:ilvl w:val="0"/>
          <w:numId w:val="16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14A11">
        <w:rPr>
          <w:rFonts w:ascii="Times New Roman" w:hAnsi="Times New Roman"/>
          <w:sz w:val="24"/>
          <w:szCs w:val="24"/>
        </w:rPr>
        <w:t>udzielają uczniom pomocy w przezwyciężaniu niepowodzeń szkolnych, skutków długotrwałej izolacji społecznej, ograniczeń i nieprzewidywalnych zmian związanych z epidemią COVID-19,</w:t>
      </w:r>
    </w:p>
    <w:p w14:paraId="107F7725" w14:textId="77777777" w:rsidR="00112F50" w:rsidRPr="00426001" w:rsidRDefault="00112F50" w:rsidP="00112F50">
      <w:pPr>
        <w:pStyle w:val="Akapitzlist"/>
        <w:numPr>
          <w:ilvl w:val="0"/>
          <w:numId w:val="16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zapewniają atmosferę współpracy, zaufania, otwartości, wzajemnego wspomagania,</w:t>
      </w:r>
    </w:p>
    <w:p w14:paraId="050A7C9E" w14:textId="77777777" w:rsidR="00112F50" w:rsidRPr="00426001" w:rsidRDefault="00112F50" w:rsidP="00112F50">
      <w:pPr>
        <w:pStyle w:val="Akapitzlist"/>
        <w:numPr>
          <w:ilvl w:val="0"/>
          <w:numId w:val="16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kształcą i wychowują dzieci w duchu patriotyzmu i demokracji,</w:t>
      </w:r>
    </w:p>
    <w:p w14:paraId="7E5B7962" w14:textId="77777777" w:rsidR="00112F50" w:rsidRPr="00426001" w:rsidRDefault="00112F50" w:rsidP="00112F50">
      <w:pPr>
        <w:pStyle w:val="Akapitzlist"/>
        <w:numPr>
          <w:ilvl w:val="0"/>
          <w:numId w:val="16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rozmawiają z uczniami i rodzicami o zachowaniu i frekwencji oraz postępach w nauce na swoich zajęciach,</w:t>
      </w:r>
    </w:p>
    <w:p w14:paraId="164CA974" w14:textId="77777777" w:rsidR="00112F50" w:rsidRPr="00112F50" w:rsidRDefault="00112F50" w:rsidP="00112F50">
      <w:pPr>
        <w:pStyle w:val="Akapitzlist"/>
        <w:numPr>
          <w:ilvl w:val="0"/>
          <w:numId w:val="16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wspierają zainteresowania, pasje i rozwój osobowy ucznia,</w:t>
      </w:r>
    </w:p>
    <w:p w14:paraId="44970E27" w14:textId="77777777" w:rsidR="00112F50" w:rsidRDefault="00112F50" w:rsidP="00112F50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</w:p>
    <w:p w14:paraId="1B0E90C4" w14:textId="77777777" w:rsidR="00112F50" w:rsidRDefault="00112F50" w:rsidP="00112F50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</w:p>
    <w:p w14:paraId="18D48287" w14:textId="77777777" w:rsidR="00112F50" w:rsidRPr="00112F50" w:rsidRDefault="00112F50" w:rsidP="00112F50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</w:p>
    <w:p w14:paraId="160D7C91" w14:textId="77777777" w:rsidR="00112F50" w:rsidRPr="00112F50" w:rsidRDefault="00112F50" w:rsidP="00112F50">
      <w:pPr>
        <w:pStyle w:val="Akapitzlist"/>
        <w:numPr>
          <w:ilvl w:val="0"/>
          <w:numId w:val="13"/>
        </w:numPr>
        <w:suppressAutoHyphens/>
        <w:autoSpaceDN w:val="0"/>
        <w:contextualSpacing w:val="0"/>
        <w:textAlignment w:val="baseline"/>
        <w:rPr>
          <w:rFonts w:ascii="Times New Roman" w:hAnsi="Times New Roman"/>
          <w:b/>
          <w:sz w:val="24"/>
          <w:szCs w:val="24"/>
        </w:rPr>
      </w:pPr>
      <w:r w:rsidRPr="00426001">
        <w:rPr>
          <w:rFonts w:ascii="Times New Roman" w:hAnsi="Times New Roman"/>
          <w:b/>
          <w:sz w:val="24"/>
          <w:szCs w:val="24"/>
        </w:rPr>
        <w:lastRenderedPageBreak/>
        <w:t>Wychowawcy klas:</w:t>
      </w:r>
    </w:p>
    <w:p w14:paraId="2BA027EC" w14:textId="77777777" w:rsidR="00112F50" w:rsidRPr="00426001" w:rsidRDefault="00112F50" w:rsidP="00112F50">
      <w:pPr>
        <w:pStyle w:val="Akapitzlist"/>
        <w:suppressAutoHyphens/>
        <w:autoSpaceDN w:val="0"/>
        <w:contextualSpacing w:val="0"/>
        <w:textAlignment w:val="baseline"/>
        <w:rPr>
          <w:rFonts w:ascii="Times New Roman" w:hAnsi="Times New Roman"/>
          <w:b/>
          <w:sz w:val="24"/>
          <w:szCs w:val="24"/>
        </w:rPr>
      </w:pPr>
    </w:p>
    <w:p w14:paraId="1E708DB6" w14:textId="77777777" w:rsidR="00112F50" w:rsidRPr="00426001" w:rsidRDefault="00112F50" w:rsidP="00112F50">
      <w:pPr>
        <w:pStyle w:val="Akapitzlist"/>
        <w:numPr>
          <w:ilvl w:val="0"/>
          <w:numId w:val="17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diagnozują sytuację wychowawczą w klasie, zapewniają atmosferę współpracy, zaufania, otwartości, wzajemnego wspomagania,</w:t>
      </w:r>
    </w:p>
    <w:p w14:paraId="5EF93A16" w14:textId="77777777" w:rsidR="00112F50" w:rsidRPr="00E14A11" w:rsidRDefault="00112F50" w:rsidP="00112F50">
      <w:pPr>
        <w:pStyle w:val="Akapitzlist"/>
        <w:numPr>
          <w:ilvl w:val="0"/>
          <w:numId w:val="17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14A11">
        <w:rPr>
          <w:rFonts w:ascii="Times New Roman" w:hAnsi="Times New Roman"/>
          <w:bCs/>
          <w:sz w:val="24"/>
          <w:szCs w:val="24"/>
        </w:rPr>
        <w:t>rozpoznają potrzeby uczniów w zakresie ochrony zdrowia psychicznego, w tym zagrożenia wynikające z długotrwałej izolacji społecznej w okresie epidemii COVID-19,</w:t>
      </w:r>
    </w:p>
    <w:p w14:paraId="1A3635F6" w14:textId="77777777" w:rsidR="00112F50" w:rsidRPr="00426001" w:rsidRDefault="00112F50" w:rsidP="00112F50">
      <w:pPr>
        <w:pStyle w:val="Akapitzlist"/>
        <w:numPr>
          <w:ilvl w:val="0"/>
          <w:numId w:val="17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rozpoznają indywidualne potrzeby rozwojowe uczniów,</w:t>
      </w:r>
      <w:r w:rsidRPr="004260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6001">
        <w:rPr>
          <w:rFonts w:ascii="Times New Roman" w:hAnsi="Times New Roman"/>
          <w:bCs/>
          <w:sz w:val="24"/>
          <w:szCs w:val="24"/>
        </w:rPr>
        <w:t>w tym czynników chroniących i czynników ryzyka, ze szczególnym uwzględnieniem zagrożeń związanych z używaniem substancji psychotropowych, środków zastępczych oraz nowych substancji psychoaktywnych,</w:t>
      </w:r>
    </w:p>
    <w:p w14:paraId="2CC0DB49" w14:textId="77777777" w:rsidR="00112F50" w:rsidRPr="00426001" w:rsidRDefault="00112F50" w:rsidP="00112F50">
      <w:pPr>
        <w:pStyle w:val="Akapitzlist"/>
        <w:numPr>
          <w:ilvl w:val="0"/>
          <w:numId w:val="17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14:paraId="7DA94CD8" w14:textId="77777777" w:rsidR="00112F50" w:rsidRPr="00426001" w:rsidRDefault="00112F50" w:rsidP="00112F50">
      <w:pPr>
        <w:pStyle w:val="Akapitzlist"/>
        <w:numPr>
          <w:ilvl w:val="0"/>
          <w:numId w:val="17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przygotowują sprawozdanie z realizacji planu pracy wychowawczej i wnioski do dalszej pracy,</w:t>
      </w:r>
    </w:p>
    <w:p w14:paraId="62F5E5B0" w14:textId="77777777" w:rsidR="00112F50" w:rsidRPr="00426001" w:rsidRDefault="00112F50" w:rsidP="00112F50">
      <w:pPr>
        <w:pStyle w:val="Akapitzlist"/>
        <w:numPr>
          <w:ilvl w:val="0"/>
          <w:numId w:val="17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zapoznają uczniów swoich klas i ich rodziców z prawem wewnątrzszkolnym i obowiązującymi zwyczajami, tradycjami szkoły,</w:t>
      </w:r>
    </w:p>
    <w:p w14:paraId="0E798E72" w14:textId="77777777" w:rsidR="00112F50" w:rsidRPr="00426001" w:rsidRDefault="00112F50" w:rsidP="00112F50">
      <w:pPr>
        <w:pStyle w:val="Akapitzlist"/>
        <w:numPr>
          <w:ilvl w:val="0"/>
          <w:numId w:val="17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są członkami zespołu wychowawców i wykonują zadania zlecone przez przewodniczącego zespołu,</w:t>
      </w:r>
    </w:p>
    <w:p w14:paraId="685A6867" w14:textId="77777777" w:rsidR="00112F50" w:rsidRPr="00E14A11" w:rsidRDefault="00112F50" w:rsidP="00112F50">
      <w:pPr>
        <w:pStyle w:val="Akapitzlist"/>
        <w:numPr>
          <w:ilvl w:val="0"/>
          <w:numId w:val="17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14A11">
        <w:rPr>
          <w:rFonts w:ascii="Times New Roman" w:hAnsi="Times New Roman"/>
          <w:sz w:val="24"/>
          <w:szCs w:val="24"/>
        </w:rPr>
        <w:t xml:space="preserve">oceniają zachowanie uczniów swojej klasy, zgodnie z obowiązującymi w szkole procedurami - uwzględniają trudności w funkcjonowaniu uczniów w szkole wynikające z długotrwałego trwania w stanie epidemii COVID-19, </w:t>
      </w:r>
    </w:p>
    <w:p w14:paraId="6F643213" w14:textId="77777777" w:rsidR="00112F50" w:rsidRPr="00426001" w:rsidRDefault="00112F50" w:rsidP="00112F50">
      <w:pPr>
        <w:pStyle w:val="Akapitzlist"/>
        <w:numPr>
          <w:ilvl w:val="0"/>
          <w:numId w:val="17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14:paraId="71E1EA00" w14:textId="77777777" w:rsidR="00112F50" w:rsidRPr="00426001" w:rsidRDefault="00112F50" w:rsidP="00112F50">
      <w:pPr>
        <w:pStyle w:val="Akapitzlist"/>
        <w:numPr>
          <w:ilvl w:val="0"/>
          <w:numId w:val="17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wspierają uczniów potrzebujących pomocy, znajdujących się w trudnej sytuacji,</w:t>
      </w:r>
    </w:p>
    <w:p w14:paraId="02DAFFCF" w14:textId="77777777" w:rsidR="00112F50" w:rsidRPr="00426001" w:rsidRDefault="00112F50" w:rsidP="00112F50">
      <w:pPr>
        <w:pStyle w:val="Akapitzlist"/>
        <w:numPr>
          <w:ilvl w:val="0"/>
          <w:numId w:val="17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rozpoznają oczekiwania swoich uczniów i ich rodziców,</w:t>
      </w:r>
    </w:p>
    <w:p w14:paraId="26945AC7" w14:textId="77777777" w:rsidR="00112F50" w:rsidRPr="00426001" w:rsidRDefault="00112F50" w:rsidP="00112F50">
      <w:pPr>
        <w:pStyle w:val="Akapitzlist"/>
        <w:numPr>
          <w:ilvl w:val="0"/>
          <w:numId w:val="17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dbają o dobre relacje uczniów w klasie, utrzymywanie kontaktów rówieśniczych, rozwijanie wzajemnej pomocy i współpracy grupowej,</w:t>
      </w:r>
    </w:p>
    <w:p w14:paraId="246B4F13" w14:textId="77777777" w:rsidR="00112F50" w:rsidRPr="00426001" w:rsidRDefault="00112F50" w:rsidP="00112F50">
      <w:pPr>
        <w:pStyle w:val="Akapitzlist"/>
        <w:numPr>
          <w:ilvl w:val="0"/>
          <w:numId w:val="18"/>
        </w:numPr>
        <w:suppressAutoHyphens/>
        <w:autoSpaceDN w:val="0"/>
        <w:ind w:left="993" w:hanging="283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podejmują działania profilaktyczne w celu przeciwdziałania niewłaściwym zachowaniom podopiecznych,</w:t>
      </w:r>
    </w:p>
    <w:p w14:paraId="43C56105" w14:textId="77777777" w:rsidR="00112F50" w:rsidRPr="00426001" w:rsidRDefault="00112F50" w:rsidP="00112F50">
      <w:pPr>
        <w:pStyle w:val="Akapitzlist"/>
        <w:numPr>
          <w:ilvl w:val="0"/>
          <w:numId w:val="18"/>
        </w:numPr>
        <w:suppressAutoHyphens/>
        <w:autoSpaceDN w:val="0"/>
        <w:ind w:left="993" w:hanging="283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współpracują z sądem, policją, innymi osobami i instytucjami działającymi na rzecz dzieci i młodzieży,</w:t>
      </w:r>
    </w:p>
    <w:p w14:paraId="0627E3D9" w14:textId="77777777" w:rsidR="00112F50" w:rsidRPr="00112F50" w:rsidRDefault="00112F50" w:rsidP="00112F50">
      <w:pPr>
        <w:pStyle w:val="Akapitzlist"/>
        <w:numPr>
          <w:ilvl w:val="0"/>
          <w:numId w:val="18"/>
        </w:numPr>
        <w:suppressAutoHyphens/>
        <w:autoSpaceDN w:val="0"/>
        <w:ind w:left="993" w:hanging="283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podejmują działania w zakresie poszerzania własnych kompetencji wychowawczych.</w:t>
      </w:r>
    </w:p>
    <w:p w14:paraId="3A284906" w14:textId="77777777" w:rsidR="00112F50" w:rsidRPr="00112F50" w:rsidRDefault="00112F50" w:rsidP="00112F50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</w:p>
    <w:p w14:paraId="435CA5F1" w14:textId="77777777" w:rsidR="00112F50" w:rsidRPr="00112F50" w:rsidRDefault="00112F50" w:rsidP="00112F50">
      <w:pPr>
        <w:pStyle w:val="Akapitzlist"/>
        <w:numPr>
          <w:ilvl w:val="0"/>
          <w:numId w:val="13"/>
        </w:numPr>
        <w:suppressAutoHyphens/>
        <w:autoSpaceDN w:val="0"/>
        <w:contextualSpacing w:val="0"/>
        <w:textAlignment w:val="baseline"/>
        <w:rPr>
          <w:rFonts w:ascii="Times New Roman" w:hAnsi="Times New Roman"/>
          <w:b/>
          <w:sz w:val="24"/>
          <w:szCs w:val="24"/>
        </w:rPr>
      </w:pPr>
      <w:r w:rsidRPr="00426001">
        <w:rPr>
          <w:rFonts w:ascii="Times New Roman" w:hAnsi="Times New Roman"/>
          <w:b/>
          <w:sz w:val="24"/>
          <w:szCs w:val="24"/>
        </w:rPr>
        <w:t>Pedagog szkolny:</w:t>
      </w:r>
    </w:p>
    <w:p w14:paraId="119723EF" w14:textId="77777777" w:rsidR="00112F50" w:rsidRPr="00426001" w:rsidRDefault="00112F50" w:rsidP="00112F50">
      <w:pPr>
        <w:pStyle w:val="Akapitzlist"/>
        <w:suppressAutoHyphens/>
        <w:autoSpaceDN w:val="0"/>
        <w:contextualSpacing w:val="0"/>
        <w:textAlignment w:val="baseline"/>
        <w:rPr>
          <w:rFonts w:ascii="Times New Roman" w:hAnsi="Times New Roman"/>
          <w:b/>
          <w:sz w:val="24"/>
          <w:szCs w:val="24"/>
        </w:rPr>
      </w:pPr>
    </w:p>
    <w:p w14:paraId="5456EB89" w14:textId="77777777" w:rsidR="00112F50" w:rsidRPr="00426001" w:rsidRDefault="00112F50" w:rsidP="00112F50">
      <w:pPr>
        <w:pStyle w:val="Akapitzlist"/>
        <w:numPr>
          <w:ilvl w:val="0"/>
          <w:numId w:val="19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diagnozuje środowisko wychowawcze, w tym stan kondycji psychicznej uczniów,</w:t>
      </w:r>
    </w:p>
    <w:p w14:paraId="2596D092" w14:textId="77777777" w:rsidR="00112F50" w:rsidRPr="00426001" w:rsidRDefault="00112F50" w:rsidP="00112F50">
      <w:pPr>
        <w:pStyle w:val="Akapitzlist"/>
        <w:numPr>
          <w:ilvl w:val="0"/>
          <w:numId w:val="19"/>
        </w:numPr>
        <w:suppressAutoHyphens/>
        <w:autoSpaceDN w:val="0"/>
        <w:ind w:left="993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uczestniczy w poszukiwaniu nowych rozwiązań na rzecz budowania szkolnego systemu ochrony zdrowia psychicznego uczniów,</w:t>
      </w:r>
    </w:p>
    <w:p w14:paraId="25CC36CD" w14:textId="77777777" w:rsidR="00112F50" w:rsidRPr="00426001" w:rsidRDefault="00112F50" w:rsidP="00112F50">
      <w:pPr>
        <w:pStyle w:val="Akapitzlist"/>
        <w:numPr>
          <w:ilvl w:val="0"/>
          <w:numId w:val="19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zapewnia uczniom pomoc psychologiczną w odpowiednich formach,</w:t>
      </w:r>
    </w:p>
    <w:p w14:paraId="265F0E12" w14:textId="77777777" w:rsidR="00112F50" w:rsidRPr="00426001" w:rsidRDefault="00112F50" w:rsidP="00112F50">
      <w:pPr>
        <w:pStyle w:val="Akapitzlist"/>
        <w:numPr>
          <w:ilvl w:val="0"/>
          <w:numId w:val="19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współpracuje z rodzicami uczniów potrzebującymi szczególnej troski wychowawczej lub stałej opieki, wsparcia psychologicznego,</w:t>
      </w:r>
    </w:p>
    <w:p w14:paraId="27AB99D7" w14:textId="77777777" w:rsidR="00112F50" w:rsidRPr="00426001" w:rsidRDefault="00112F50" w:rsidP="00112F50">
      <w:pPr>
        <w:pStyle w:val="Akapitzlist"/>
        <w:numPr>
          <w:ilvl w:val="0"/>
          <w:numId w:val="19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zabiega o różne formy pomocy wychowawczej i materialnej dla uczniów,</w:t>
      </w:r>
    </w:p>
    <w:p w14:paraId="7D3983A6" w14:textId="77777777" w:rsidR="00112F50" w:rsidRPr="00426001" w:rsidRDefault="00112F50" w:rsidP="00112F50">
      <w:pPr>
        <w:pStyle w:val="Akapitzlist"/>
        <w:numPr>
          <w:ilvl w:val="0"/>
          <w:numId w:val="19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lastRenderedPageBreak/>
        <w:t>współpracuje z rodzicami w zakresie działań wychowawczych i profilaktycznych, udziela pomocy psychologiczno-pedagogicznej rodzicom uczniów,</w:t>
      </w:r>
    </w:p>
    <w:p w14:paraId="227C8080" w14:textId="77777777" w:rsidR="00112F50" w:rsidRPr="00426001" w:rsidRDefault="00112F50" w:rsidP="00112F50">
      <w:pPr>
        <w:pStyle w:val="Akapitzlist"/>
        <w:numPr>
          <w:ilvl w:val="0"/>
          <w:numId w:val="19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współpracuje z placówkami wspierającymi proces dydaktyczno-wychowawczy szkoły i poszerzającymi zakres działań o charakterze profilaktycznym, w tym z poradnią psychologiczno-pedagogiczną,</w:t>
      </w:r>
    </w:p>
    <w:p w14:paraId="1D5A7875" w14:textId="77777777" w:rsidR="00112F50" w:rsidRPr="00426001" w:rsidRDefault="00112F50" w:rsidP="00112F50">
      <w:pPr>
        <w:pStyle w:val="Akapitzlist"/>
        <w:numPr>
          <w:ilvl w:val="0"/>
          <w:numId w:val="19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w</w:t>
      </w:r>
      <w:r w:rsidRPr="00426001">
        <w:rPr>
          <w:rFonts w:ascii="Times New Roman" w:hAnsi="Times New Roman"/>
          <w:sz w:val="24"/>
          <w:szCs w:val="24"/>
          <w:lang w:val="pl-PL"/>
        </w:rPr>
        <w:t>s</w:t>
      </w:r>
      <w:r w:rsidRPr="00426001">
        <w:rPr>
          <w:rFonts w:ascii="Times New Roman" w:hAnsi="Times New Roman"/>
          <w:sz w:val="24"/>
          <w:szCs w:val="24"/>
        </w:rPr>
        <w:t xml:space="preserve">piera nauczycieli, wychowawców, inne osoby pracujące z uczniami w identyfikacji problemów uczniów, w tym wczesnych objawów depresji, a także w udzielaniu im wsparcia, </w:t>
      </w:r>
    </w:p>
    <w:p w14:paraId="32CBDEB2" w14:textId="77777777" w:rsidR="00112F50" w:rsidRPr="00426001" w:rsidRDefault="00112F50" w:rsidP="00112F50">
      <w:pPr>
        <w:pStyle w:val="Akapitzlist"/>
        <w:numPr>
          <w:ilvl w:val="0"/>
          <w:numId w:val="14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rozwija współpracę z nauczycielami, wychowawcami, a także pracownikami poradni psychologiczno-pedagogicznych w celu szybkiego i skutecznego reagowania na zaobserwowane problemy uczniów,</w:t>
      </w:r>
    </w:p>
    <w:p w14:paraId="522B235C" w14:textId="77777777" w:rsidR="00112F50" w:rsidRPr="00426001" w:rsidRDefault="00112F50" w:rsidP="00112F50">
      <w:pPr>
        <w:pStyle w:val="Akapitzlist"/>
        <w:numPr>
          <w:ilvl w:val="0"/>
          <w:numId w:val="14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 w14:paraId="5BF87250" w14:textId="3E34D872" w:rsidR="00112F50" w:rsidRPr="002F1F9E" w:rsidRDefault="00112F50" w:rsidP="00112F50">
      <w:pPr>
        <w:pStyle w:val="Akapitzlist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 w:rsidRPr="002F1F9E">
        <w:rPr>
          <w:rFonts w:ascii="Times New Roman" w:hAnsi="Times New Roman"/>
          <w:sz w:val="24"/>
          <w:szCs w:val="24"/>
        </w:rPr>
        <w:t xml:space="preserve">wspiera nauczycieli, wychowawców, innych psychologów czy pedagogów, którym trudno jest wspierać uczniów w związku z tym, że sami przeżywają stan silnego przygnębienia epidemią, przemęczenia lub przechodzą inny kryzys psychiczny </w:t>
      </w:r>
    </w:p>
    <w:p w14:paraId="6546447F" w14:textId="77777777" w:rsidR="00112F50" w:rsidRPr="00112F50" w:rsidRDefault="00112F50" w:rsidP="00112F50">
      <w:pPr>
        <w:pStyle w:val="Akapitzlist"/>
        <w:numPr>
          <w:ilvl w:val="0"/>
          <w:numId w:val="14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promuje budowanie dobrych, wzajemnych relacji pomiędzy wszystkimi grupami społeczności szkolnej, jako czynnika zwiększającego  skuteczność i efektywność udzielanego wsparcia.</w:t>
      </w:r>
    </w:p>
    <w:p w14:paraId="0C6066F5" w14:textId="77777777" w:rsidR="00112F50" w:rsidRPr="00112F50" w:rsidRDefault="00112F50" w:rsidP="00112F50">
      <w:pPr>
        <w:tabs>
          <w:tab w:val="left" w:pos="993"/>
        </w:tabs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</w:p>
    <w:p w14:paraId="53BEA962" w14:textId="77777777" w:rsidR="00112F50" w:rsidRPr="00112F50" w:rsidRDefault="00112F50" w:rsidP="00112F50">
      <w:pPr>
        <w:pStyle w:val="Akapitzlist"/>
        <w:numPr>
          <w:ilvl w:val="0"/>
          <w:numId w:val="13"/>
        </w:numPr>
        <w:suppressAutoHyphens/>
        <w:autoSpaceDN w:val="0"/>
        <w:contextualSpacing w:val="0"/>
        <w:textAlignment w:val="baseline"/>
        <w:rPr>
          <w:rFonts w:ascii="Times New Roman" w:hAnsi="Times New Roman"/>
          <w:b/>
          <w:sz w:val="24"/>
          <w:szCs w:val="24"/>
        </w:rPr>
      </w:pPr>
      <w:r w:rsidRPr="00426001">
        <w:rPr>
          <w:rFonts w:ascii="Times New Roman" w:hAnsi="Times New Roman"/>
          <w:b/>
          <w:sz w:val="24"/>
          <w:szCs w:val="24"/>
        </w:rPr>
        <w:t>Rodzice:</w:t>
      </w:r>
    </w:p>
    <w:p w14:paraId="3996CCD9" w14:textId="77777777" w:rsidR="00112F50" w:rsidRPr="00426001" w:rsidRDefault="00112F50" w:rsidP="00112F50">
      <w:pPr>
        <w:pStyle w:val="Akapitzlist"/>
        <w:suppressAutoHyphens/>
        <w:autoSpaceDN w:val="0"/>
        <w:contextualSpacing w:val="0"/>
        <w:textAlignment w:val="baseline"/>
        <w:rPr>
          <w:rFonts w:ascii="Times New Roman" w:hAnsi="Times New Roman"/>
          <w:b/>
          <w:sz w:val="24"/>
          <w:szCs w:val="24"/>
        </w:rPr>
      </w:pPr>
    </w:p>
    <w:p w14:paraId="5474E7FF" w14:textId="77777777" w:rsidR="00112F50" w:rsidRPr="00426001" w:rsidRDefault="00112F50" w:rsidP="00112F50">
      <w:pPr>
        <w:pStyle w:val="Akapitzlist"/>
        <w:numPr>
          <w:ilvl w:val="0"/>
          <w:numId w:val="20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współtworzą Szkolny Program Wychowawczo-Profilaktyczny</w:t>
      </w:r>
      <w:r w:rsidRPr="00426001">
        <w:rPr>
          <w:rFonts w:ascii="Times New Roman" w:hAnsi="Times New Roman"/>
          <w:iCs/>
          <w:sz w:val="24"/>
          <w:szCs w:val="24"/>
        </w:rPr>
        <w:t>,</w:t>
      </w:r>
    </w:p>
    <w:p w14:paraId="23F501D9" w14:textId="77777777" w:rsidR="00112F50" w:rsidRPr="00426001" w:rsidRDefault="00112F50" w:rsidP="00112F50">
      <w:pPr>
        <w:pStyle w:val="Akapitzlist"/>
        <w:numPr>
          <w:ilvl w:val="0"/>
          <w:numId w:val="20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uczestniczą w diagnozowaniu pracy wychowawczej szkoły,</w:t>
      </w:r>
    </w:p>
    <w:p w14:paraId="09549E01" w14:textId="77777777" w:rsidR="00112F50" w:rsidRPr="00426001" w:rsidRDefault="00112F50" w:rsidP="00112F50">
      <w:pPr>
        <w:pStyle w:val="Akapitzlist"/>
        <w:numPr>
          <w:ilvl w:val="0"/>
          <w:numId w:val="20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uczestniczą w poszukiwaniu nowych rozwiązań na rzecz budowania szkolnego systemu ochrony zdrowia psychicznego uczniów,</w:t>
      </w:r>
    </w:p>
    <w:p w14:paraId="0E3E3A5F" w14:textId="77777777" w:rsidR="00112F50" w:rsidRPr="00426001" w:rsidRDefault="00112F50" w:rsidP="00112F50">
      <w:pPr>
        <w:pStyle w:val="Akapitzlist"/>
        <w:numPr>
          <w:ilvl w:val="0"/>
          <w:numId w:val="20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uczestniczą w wywiadówkach organizowanych przez szkołę,</w:t>
      </w:r>
    </w:p>
    <w:p w14:paraId="04521639" w14:textId="77777777" w:rsidR="00112F50" w:rsidRPr="00426001" w:rsidRDefault="00112F50" w:rsidP="00112F50">
      <w:pPr>
        <w:pStyle w:val="Akapitzlist"/>
        <w:numPr>
          <w:ilvl w:val="0"/>
          <w:numId w:val="20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zasięgają informacji na temat swoich dzieci w szkole,</w:t>
      </w:r>
    </w:p>
    <w:p w14:paraId="5C2B35AA" w14:textId="77777777" w:rsidR="00112F50" w:rsidRPr="00426001" w:rsidRDefault="00112F50" w:rsidP="00112F50">
      <w:pPr>
        <w:pStyle w:val="Akapitzlist"/>
        <w:numPr>
          <w:ilvl w:val="0"/>
          <w:numId w:val="20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współpracują z wychowawcą klasy i innymi nauczycielami uczącymi w klasie,</w:t>
      </w:r>
    </w:p>
    <w:p w14:paraId="00B69400" w14:textId="77777777" w:rsidR="00112F50" w:rsidRPr="00426001" w:rsidRDefault="00112F50" w:rsidP="00112F50">
      <w:pPr>
        <w:pStyle w:val="Akapitzlist"/>
        <w:numPr>
          <w:ilvl w:val="0"/>
          <w:numId w:val="20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dbają o właściwą formę spędzania czasu wolnego przez uczniów,</w:t>
      </w:r>
    </w:p>
    <w:p w14:paraId="77588449" w14:textId="77777777" w:rsidR="00112F50" w:rsidRPr="009516F0" w:rsidRDefault="00112F50" w:rsidP="00112F50">
      <w:pPr>
        <w:pStyle w:val="Akapitzlist"/>
        <w:numPr>
          <w:ilvl w:val="0"/>
          <w:numId w:val="20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Rada Rodziców ‒ uchwala w porozumieniu z Radą Pedagogiczną Szkolny Program Wychowawczo-Profilaktyczny.</w:t>
      </w:r>
    </w:p>
    <w:p w14:paraId="6E2BF2CE" w14:textId="77777777" w:rsidR="009516F0" w:rsidRPr="00426001" w:rsidRDefault="009516F0" w:rsidP="009516F0">
      <w:pPr>
        <w:pStyle w:val="Akapitzlist"/>
        <w:suppressAutoHyphens/>
        <w:autoSpaceDN w:val="0"/>
        <w:ind w:left="993"/>
        <w:contextualSpacing w:val="0"/>
        <w:textAlignment w:val="baseline"/>
        <w:rPr>
          <w:rFonts w:ascii="Times New Roman" w:hAnsi="Times New Roman"/>
          <w:sz w:val="24"/>
          <w:szCs w:val="24"/>
        </w:rPr>
      </w:pPr>
    </w:p>
    <w:p w14:paraId="19D7DEE2" w14:textId="77777777" w:rsidR="00112F50" w:rsidRPr="00426001" w:rsidRDefault="00112F50" w:rsidP="00112F50">
      <w:pPr>
        <w:pStyle w:val="Akapitzlist"/>
        <w:numPr>
          <w:ilvl w:val="0"/>
          <w:numId w:val="13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b/>
          <w:sz w:val="24"/>
          <w:szCs w:val="24"/>
        </w:rPr>
        <w:t>Samorząd uczniowski</w:t>
      </w:r>
      <w:r w:rsidRPr="00426001">
        <w:rPr>
          <w:rFonts w:ascii="Times New Roman" w:hAnsi="Times New Roman"/>
          <w:b/>
          <w:bCs/>
          <w:sz w:val="24"/>
          <w:szCs w:val="24"/>
        </w:rPr>
        <w:t>:</w:t>
      </w:r>
    </w:p>
    <w:p w14:paraId="098E3495" w14:textId="77777777" w:rsidR="00112F50" w:rsidRPr="00426001" w:rsidRDefault="00112F50" w:rsidP="00112F50">
      <w:pPr>
        <w:pStyle w:val="Akapitzlist"/>
        <w:numPr>
          <w:ilvl w:val="0"/>
          <w:numId w:val="21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14:paraId="2F83FF9D" w14:textId="77777777" w:rsidR="00112F50" w:rsidRPr="00426001" w:rsidRDefault="00112F50" w:rsidP="00112F50">
      <w:pPr>
        <w:pStyle w:val="Akapitzlist"/>
        <w:numPr>
          <w:ilvl w:val="0"/>
          <w:numId w:val="21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uczestniczy w diagnozowaniu sytuacji wychowawczej szkoły,</w:t>
      </w:r>
    </w:p>
    <w:p w14:paraId="75F1E873" w14:textId="77777777" w:rsidR="00112F50" w:rsidRPr="00426001" w:rsidRDefault="00112F50" w:rsidP="00112F50">
      <w:pPr>
        <w:pStyle w:val="Akapitzlist"/>
        <w:numPr>
          <w:ilvl w:val="0"/>
          <w:numId w:val="21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uczestniczy w poszukiwaniu nowych rozwiązań na rzecz budowania szkolnego systemu ochrony zdrowia psychicznego uczniów</w:t>
      </w:r>
    </w:p>
    <w:p w14:paraId="5C6F6961" w14:textId="77777777" w:rsidR="00112F50" w:rsidRPr="00426001" w:rsidRDefault="00112F50" w:rsidP="00112F50">
      <w:pPr>
        <w:pStyle w:val="Akapitzlist"/>
        <w:numPr>
          <w:ilvl w:val="0"/>
          <w:numId w:val="21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reprezentuje postawy i potrzeby środowiska uczniowskiego,</w:t>
      </w:r>
    </w:p>
    <w:p w14:paraId="392A93C4" w14:textId="77777777" w:rsidR="00112F50" w:rsidRPr="00426001" w:rsidRDefault="00112F50" w:rsidP="00112F50">
      <w:pPr>
        <w:pStyle w:val="Akapitzlist"/>
        <w:numPr>
          <w:ilvl w:val="0"/>
          <w:numId w:val="21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propaguje ideę samorządności oraz wychowania w demokracji,</w:t>
      </w:r>
    </w:p>
    <w:p w14:paraId="3173A4C4" w14:textId="77777777" w:rsidR="00112F50" w:rsidRPr="00426001" w:rsidRDefault="00112F50" w:rsidP="00112F50">
      <w:pPr>
        <w:pStyle w:val="Akapitzlist"/>
        <w:numPr>
          <w:ilvl w:val="0"/>
          <w:numId w:val="21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dba o dobre imię i honor szkoły oraz wzbogaca jej tradycj</w:t>
      </w:r>
      <w:r w:rsidRPr="00426001">
        <w:rPr>
          <w:rFonts w:ascii="Times New Roman" w:hAnsi="Times New Roman"/>
          <w:sz w:val="24"/>
          <w:szCs w:val="24"/>
          <w:lang w:val="pl-PL"/>
        </w:rPr>
        <w:t>i.</w:t>
      </w:r>
    </w:p>
    <w:p w14:paraId="73B5F72F" w14:textId="77777777" w:rsidR="00112F50" w:rsidRPr="00112F50" w:rsidRDefault="00112F50" w:rsidP="00112F50">
      <w:pPr>
        <w:rPr>
          <w:rFonts w:ascii="Times New Roman" w:hAnsi="Times New Roman"/>
          <w:sz w:val="24"/>
          <w:szCs w:val="24"/>
        </w:rPr>
      </w:pPr>
    </w:p>
    <w:p w14:paraId="58EEF69B" w14:textId="77777777" w:rsidR="00112F50" w:rsidRDefault="00112F50" w:rsidP="004256BA">
      <w:pPr>
        <w:rPr>
          <w:rFonts w:ascii="Times New Roman" w:hAnsi="Times New Roman" w:cs="Times New Roman"/>
          <w:sz w:val="24"/>
          <w:szCs w:val="24"/>
        </w:rPr>
      </w:pPr>
    </w:p>
    <w:p w14:paraId="627786E7" w14:textId="20761C64" w:rsidR="00112F50" w:rsidRPr="009F0F23" w:rsidRDefault="009516F0" w:rsidP="007208A8">
      <w:pPr>
        <w:pStyle w:val="Akapitzlist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Harmonogram działań na rok szkolny 2021/2022</w:t>
      </w:r>
    </w:p>
    <w:p w14:paraId="6149A593" w14:textId="4BF871D4" w:rsidR="007208A8" w:rsidRPr="00CF43F2" w:rsidRDefault="007208A8" w:rsidP="007208A8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2469"/>
        <w:gridCol w:w="2358"/>
        <w:gridCol w:w="1753"/>
        <w:gridCol w:w="1276"/>
        <w:gridCol w:w="958"/>
      </w:tblGrid>
      <w:tr w:rsidR="007208A8" w:rsidRPr="00651C0B" w14:paraId="5E5490F9" w14:textId="77777777" w:rsidTr="009F0F23">
        <w:trPr>
          <w:cantSplit/>
          <w:trHeight w:val="989"/>
        </w:trPr>
        <w:tc>
          <w:tcPr>
            <w:tcW w:w="474" w:type="dxa"/>
            <w:textDirection w:val="btLr"/>
          </w:tcPr>
          <w:p w14:paraId="6161D576" w14:textId="5998D5C1" w:rsidR="007208A8" w:rsidRPr="00651C0B" w:rsidRDefault="007208A8" w:rsidP="007208A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69" w:type="dxa"/>
          </w:tcPr>
          <w:p w14:paraId="014700A3" w14:textId="77777777" w:rsidR="007208A8" w:rsidRPr="009F0F23" w:rsidRDefault="007208A8" w:rsidP="007208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F02EDB" w14:textId="5E9E089E" w:rsidR="007208A8" w:rsidRPr="009F0F23" w:rsidRDefault="007208A8" w:rsidP="00FF2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F23">
              <w:rPr>
                <w:rFonts w:ascii="Times New Roman" w:hAnsi="Times New Roman" w:cs="Times New Roman"/>
                <w:b/>
                <w:bCs/>
              </w:rPr>
              <w:t>Zadania</w:t>
            </w:r>
          </w:p>
          <w:p w14:paraId="68423F87" w14:textId="77777777" w:rsidR="007208A8" w:rsidRPr="009F0F23" w:rsidRDefault="007208A8" w:rsidP="007208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8C1DAF" w14:textId="77777777" w:rsidR="007208A8" w:rsidRPr="009F0F23" w:rsidRDefault="007208A8" w:rsidP="007208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5B997E" w14:textId="77777777" w:rsidR="007208A8" w:rsidRPr="009F0F23" w:rsidRDefault="007208A8" w:rsidP="007208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1C453A" w14:textId="77777777" w:rsidR="007208A8" w:rsidRPr="009F0F23" w:rsidRDefault="007208A8" w:rsidP="007208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987C5E" w14:textId="77777777" w:rsidR="007208A8" w:rsidRPr="009F0F23" w:rsidRDefault="007208A8" w:rsidP="007208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E7E1C4" w14:textId="77777777" w:rsidR="007208A8" w:rsidRPr="009F0F23" w:rsidRDefault="007208A8" w:rsidP="007208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8" w:type="dxa"/>
          </w:tcPr>
          <w:p w14:paraId="574D3FFA" w14:textId="77777777" w:rsidR="007208A8" w:rsidRPr="009F0F23" w:rsidRDefault="007208A8" w:rsidP="007208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CCD7D9" w14:textId="77777777" w:rsidR="007208A8" w:rsidRPr="009F0F23" w:rsidRDefault="007208A8" w:rsidP="007208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F23">
              <w:rPr>
                <w:rFonts w:ascii="Times New Roman" w:hAnsi="Times New Roman" w:cs="Times New Roman"/>
                <w:b/>
                <w:bCs/>
              </w:rPr>
              <w:t>Forma realizacji</w:t>
            </w:r>
          </w:p>
        </w:tc>
        <w:tc>
          <w:tcPr>
            <w:tcW w:w="1753" w:type="dxa"/>
          </w:tcPr>
          <w:p w14:paraId="499C451E" w14:textId="77777777" w:rsidR="007208A8" w:rsidRPr="009F0F23" w:rsidRDefault="007208A8" w:rsidP="007208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D8169CA" w14:textId="3925EF0F" w:rsidR="007208A8" w:rsidRPr="009F0F23" w:rsidRDefault="009F0F23" w:rsidP="007208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Osoby odpowiedzialne</w:t>
            </w:r>
          </w:p>
        </w:tc>
        <w:tc>
          <w:tcPr>
            <w:tcW w:w="1276" w:type="dxa"/>
          </w:tcPr>
          <w:p w14:paraId="0B146DF0" w14:textId="77777777" w:rsidR="007208A8" w:rsidRPr="009F0F23" w:rsidRDefault="007208A8" w:rsidP="007208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8C42893" w14:textId="77777777" w:rsidR="007208A8" w:rsidRPr="009F0F23" w:rsidRDefault="007208A8" w:rsidP="007208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F23">
              <w:rPr>
                <w:rFonts w:ascii="Times New Roman" w:hAnsi="Times New Roman" w:cs="Times New Roman"/>
                <w:b/>
                <w:bCs/>
              </w:rPr>
              <w:t>Termin</w:t>
            </w:r>
          </w:p>
        </w:tc>
        <w:tc>
          <w:tcPr>
            <w:tcW w:w="958" w:type="dxa"/>
          </w:tcPr>
          <w:p w14:paraId="5A047FDD" w14:textId="77777777" w:rsidR="00FF2366" w:rsidRDefault="00FF2366" w:rsidP="007208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556019" w14:textId="4B6AC496" w:rsidR="007208A8" w:rsidRPr="00651C0B" w:rsidRDefault="00FF2366" w:rsidP="007208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</w:t>
            </w:r>
            <w:r w:rsidR="007208A8">
              <w:rPr>
                <w:rFonts w:ascii="Times New Roman" w:hAnsi="Times New Roman" w:cs="Times New Roman"/>
                <w:b/>
                <w:bCs/>
              </w:rPr>
              <w:t>lasy</w:t>
            </w:r>
          </w:p>
        </w:tc>
      </w:tr>
      <w:tr w:rsidR="007208A8" w:rsidRPr="00CF43F2" w14:paraId="68CA18D1" w14:textId="77777777" w:rsidTr="009F0F23">
        <w:trPr>
          <w:cantSplit/>
          <w:trHeight w:val="1134"/>
        </w:trPr>
        <w:tc>
          <w:tcPr>
            <w:tcW w:w="474" w:type="dxa"/>
            <w:vMerge w:val="restart"/>
            <w:textDirection w:val="btLr"/>
          </w:tcPr>
          <w:p w14:paraId="6D4A7DE4" w14:textId="7997D7DD" w:rsidR="007208A8" w:rsidRPr="00CF43F2" w:rsidRDefault="007208A8" w:rsidP="00FF23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3F2">
              <w:rPr>
                <w:rFonts w:ascii="Times New Roman" w:hAnsi="Times New Roman" w:cs="Times New Roman"/>
                <w:highlight w:val="lightGray"/>
              </w:rPr>
              <w:t>Strefa intelektualna</w:t>
            </w:r>
          </w:p>
        </w:tc>
        <w:tc>
          <w:tcPr>
            <w:tcW w:w="2469" w:type="dxa"/>
          </w:tcPr>
          <w:p w14:paraId="5DCC8112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Rozpoznanie i rozwijanie możliwości, uzdolnień i zainteresowań uczniów</w:t>
            </w:r>
          </w:p>
        </w:tc>
        <w:tc>
          <w:tcPr>
            <w:tcW w:w="2358" w:type="dxa"/>
          </w:tcPr>
          <w:p w14:paraId="09808973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 xml:space="preserve">- Obserwacje podczas bieżącej pracy, </w:t>
            </w:r>
          </w:p>
          <w:p w14:paraId="2325C890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 xml:space="preserve">-Prowadzenie zajęć dodatkowych, wyjazdy do kina, </w:t>
            </w:r>
          </w:p>
          <w:p w14:paraId="7B8BF03C" w14:textId="3CB65B81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3B23A8">
              <w:rPr>
                <w:rFonts w:ascii="Times New Roman" w:hAnsi="Times New Roman" w:cs="Times New Roman"/>
              </w:rPr>
              <w:t>-</w:t>
            </w:r>
            <w:r w:rsidRPr="009F0F2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F0F23">
              <w:rPr>
                <w:rFonts w:ascii="Times New Roman" w:hAnsi="Times New Roman" w:cs="Times New Roman"/>
              </w:rPr>
              <w:t>zajęcia kulinarne „</w:t>
            </w:r>
            <w:r w:rsidR="003B23A8">
              <w:rPr>
                <w:rFonts w:ascii="Times New Roman" w:hAnsi="Times New Roman" w:cs="Times New Roman"/>
              </w:rPr>
              <w:t>My w Korczaku jemy z głową, stosujmy dietę zdrową. Pomysł z kalendarza mamy i kreatywnie go wykonamy</w:t>
            </w:r>
            <w:r w:rsidRPr="009F0F23">
              <w:rPr>
                <w:rFonts w:ascii="Times New Roman" w:hAnsi="Times New Roman" w:cs="Times New Roman"/>
              </w:rPr>
              <w:t>”</w:t>
            </w:r>
            <w:r w:rsidR="003B2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3" w:type="dxa"/>
          </w:tcPr>
          <w:p w14:paraId="428C2947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Wychowawcy</w:t>
            </w:r>
          </w:p>
          <w:p w14:paraId="16186FD2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Pedagog</w:t>
            </w:r>
          </w:p>
          <w:p w14:paraId="42869BC3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1E2C009B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192000F8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411264D3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Nauczyciele zawodu</w:t>
            </w:r>
          </w:p>
          <w:p w14:paraId="79B2DC73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276" w:type="dxa"/>
          </w:tcPr>
          <w:p w14:paraId="5DC013E6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Cały rok szkolny</w:t>
            </w:r>
          </w:p>
          <w:p w14:paraId="2CC83C97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7BD1E895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3ED488B3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7C6D8F0C" w14:textId="027ACFD4" w:rsidR="007208A8" w:rsidRPr="009F0F23" w:rsidRDefault="003B23A8" w:rsidP="0072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X-IV</w:t>
            </w:r>
          </w:p>
        </w:tc>
        <w:tc>
          <w:tcPr>
            <w:tcW w:w="958" w:type="dxa"/>
          </w:tcPr>
          <w:p w14:paraId="77FFD482" w14:textId="77777777" w:rsidR="007208A8" w:rsidRDefault="003B23A8" w:rsidP="0072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Sz. P</w:t>
            </w:r>
          </w:p>
          <w:p w14:paraId="7F6666C5" w14:textId="77777777" w:rsidR="003B23A8" w:rsidRDefault="003B23A8" w:rsidP="0072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PDP</w:t>
            </w:r>
          </w:p>
          <w:p w14:paraId="0D042193" w14:textId="71DB8B84" w:rsidR="003B23A8" w:rsidRDefault="003B23A8" w:rsidP="0072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BSIS</w:t>
            </w:r>
          </w:p>
          <w:p w14:paraId="0E842BE3" w14:textId="7F944A59" w:rsidR="003B23A8" w:rsidRDefault="003B23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76F542F2" w14:textId="3A163F9E" w:rsidR="003B23A8" w:rsidRDefault="003B23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3C83BB9B" w14:textId="77777777" w:rsidR="003B23A8" w:rsidRDefault="003B23A8" w:rsidP="003B23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Sz. P</w:t>
            </w:r>
          </w:p>
          <w:p w14:paraId="24C0F8BD" w14:textId="77777777" w:rsidR="003B23A8" w:rsidRDefault="003B23A8" w:rsidP="003B23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PDP</w:t>
            </w:r>
          </w:p>
          <w:p w14:paraId="1A132375" w14:textId="77777777" w:rsidR="003B23A8" w:rsidRDefault="003B23A8" w:rsidP="003B23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BSIS</w:t>
            </w:r>
          </w:p>
          <w:p w14:paraId="241A9023" w14:textId="77777777" w:rsidR="003B23A8" w:rsidRDefault="003B23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03AF5125" w14:textId="77777777" w:rsidR="003B23A8" w:rsidRDefault="003B23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68612913" w14:textId="77777777" w:rsidR="003B23A8" w:rsidRDefault="003B23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1215C8EE" w14:textId="77C8AB51" w:rsidR="003B23A8" w:rsidRPr="00CF43F2" w:rsidRDefault="003B23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08A8" w:rsidRPr="00CF43F2" w14:paraId="4B7A7806" w14:textId="77777777" w:rsidTr="009F0F23">
        <w:tc>
          <w:tcPr>
            <w:tcW w:w="474" w:type="dxa"/>
            <w:vMerge/>
          </w:tcPr>
          <w:p w14:paraId="2C26F945" w14:textId="77777777" w:rsidR="007208A8" w:rsidRPr="00CF43F2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6E35A2C2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Wspieranie wszechstronnego rozwoju uczniów, rozwijanie ich zainteresowań i kształtowanie postawy twórczej</w:t>
            </w:r>
          </w:p>
        </w:tc>
        <w:tc>
          <w:tcPr>
            <w:tcW w:w="2358" w:type="dxa"/>
          </w:tcPr>
          <w:p w14:paraId="1AB1CC63" w14:textId="77777777" w:rsidR="007208A8" w:rsidRPr="009F0F23" w:rsidRDefault="007208A8" w:rsidP="007208A8">
            <w:pPr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- Przygotowanie programów artystycznych na uroczystości szkolne, prezentowanie talentów na forum szkoły,</w:t>
            </w:r>
          </w:p>
          <w:p w14:paraId="31FAB8A0" w14:textId="77777777" w:rsidR="007208A8" w:rsidRPr="009F0F23" w:rsidRDefault="007208A8" w:rsidP="007208A8">
            <w:pPr>
              <w:rPr>
                <w:rFonts w:ascii="Times New Roman" w:eastAsia="Times New Roman" w:hAnsi="Times New Roman" w:cs="Times New Roman"/>
              </w:rPr>
            </w:pPr>
            <w:r w:rsidRPr="009F0F23">
              <w:rPr>
                <w:rFonts w:ascii="Times New Roman" w:eastAsia="Times New Roman" w:hAnsi="Times New Roman" w:cs="Times New Roman"/>
              </w:rPr>
              <w:t>- Udział w konkursach plastycznych,</w:t>
            </w:r>
          </w:p>
          <w:p w14:paraId="7A89909D" w14:textId="77777777" w:rsidR="007208A8" w:rsidRPr="009F0F23" w:rsidRDefault="007208A8" w:rsidP="007208A8">
            <w:pPr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eastAsia="Times New Roman" w:hAnsi="Times New Roman" w:cs="Times New Roman"/>
              </w:rPr>
              <w:t>- Prezentowanie wytworów uczniów na forum klasy, szkoły, gminy, powiatu.</w:t>
            </w:r>
          </w:p>
          <w:p w14:paraId="0A7DC39C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14:paraId="15C5F2CB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276" w:type="dxa"/>
          </w:tcPr>
          <w:p w14:paraId="7DB59B01" w14:textId="77777777" w:rsidR="00FF2366" w:rsidRPr="009F0F23" w:rsidRDefault="00FF2366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Z</w:t>
            </w:r>
            <w:r w:rsidR="007208A8" w:rsidRPr="009F0F23">
              <w:rPr>
                <w:rFonts w:ascii="Times New Roman" w:hAnsi="Times New Roman" w:cs="Times New Roman"/>
              </w:rPr>
              <w:t>godnie z harmonogramem zajęć prowadzo</w:t>
            </w:r>
            <w:r w:rsidRPr="009F0F23">
              <w:rPr>
                <w:rFonts w:ascii="Times New Roman" w:hAnsi="Times New Roman" w:cs="Times New Roman"/>
              </w:rPr>
              <w:t>-</w:t>
            </w:r>
          </w:p>
          <w:p w14:paraId="66001549" w14:textId="4B9C2F90" w:rsidR="007208A8" w:rsidRPr="009F0F23" w:rsidRDefault="00FF2366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nych</w:t>
            </w:r>
            <w:r w:rsidR="007208A8" w:rsidRPr="009F0F23">
              <w:rPr>
                <w:rFonts w:ascii="Times New Roman" w:hAnsi="Times New Roman" w:cs="Times New Roman"/>
              </w:rPr>
              <w:t xml:space="preserve"> przez konkretne osoby</w:t>
            </w:r>
          </w:p>
        </w:tc>
        <w:tc>
          <w:tcPr>
            <w:tcW w:w="958" w:type="dxa"/>
          </w:tcPr>
          <w:p w14:paraId="2D1B68AE" w14:textId="77777777" w:rsidR="003B23A8" w:rsidRDefault="003B23A8" w:rsidP="003B23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Sz. P</w:t>
            </w:r>
          </w:p>
          <w:p w14:paraId="0F8BB979" w14:textId="77777777" w:rsidR="003B23A8" w:rsidRDefault="003B23A8" w:rsidP="003B23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PDP</w:t>
            </w:r>
          </w:p>
          <w:p w14:paraId="7E571DC3" w14:textId="77777777" w:rsidR="003B23A8" w:rsidRDefault="003B23A8" w:rsidP="003B23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BSIS</w:t>
            </w:r>
          </w:p>
          <w:p w14:paraId="2C3D6C8F" w14:textId="77777777" w:rsidR="007208A8" w:rsidRPr="00CF43F2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08A8" w:rsidRPr="00CF43F2" w14:paraId="100B460D" w14:textId="77777777" w:rsidTr="009F0F23">
        <w:tc>
          <w:tcPr>
            <w:tcW w:w="474" w:type="dxa"/>
            <w:vMerge/>
          </w:tcPr>
          <w:p w14:paraId="345B625C" w14:textId="3B0861C9" w:rsidR="007208A8" w:rsidRPr="00CF43F2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30D937A4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Rozwijanie umiejętności rozpoznawania własnych uzdolnień</w:t>
            </w:r>
          </w:p>
        </w:tc>
        <w:tc>
          <w:tcPr>
            <w:tcW w:w="2358" w:type="dxa"/>
          </w:tcPr>
          <w:p w14:paraId="18386EB7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- Zajęcia z orientacji zawodowej</w:t>
            </w:r>
          </w:p>
        </w:tc>
        <w:tc>
          <w:tcPr>
            <w:tcW w:w="1753" w:type="dxa"/>
          </w:tcPr>
          <w:p w14:paraId="47FC17AE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Nauczyciel doradztwa</w:t>
            </w:r>
          </w:p>
        </w:tc>
        <w:tc>
          <w:tcPr>
            <w:tcW w:w="1276" w:type="dxa"/>
          </w:tcPr>
          <w:p w14:paraId="2D2546B4" w14:textId="01C6F889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zgodnie z harmonogramem zajęć</w:t>
            </w:r>
          </w:p>
        </w:tc>
        <w:tc>
          <w:tcPr>
            <w:tcW w:w="958" w:type="dxa"/>
          </w:tcPr>
          <w:p w14:paraId="1AC63AFA" w14:textId="118F104A" w:rsidR="007208A8" w:rsidRDefault="003B23A8" w:rsidP="0072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Sz. P.</w:t>
            </w:r>
          </w:p>
          <w:p w14:paraId="0A162EBA" w14:textId="75712B17" w:rsidR="003B23A8" w:rsidRPr="00CF43F2" w:rsidRDefault="003B23A8" w:rsidP="0072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BSIS</w:t>
            </w:r>
          </w:p>
        </w:tc>
      </w:tr>
      <w:tr w:rsidR="007208A8" w:rsidRPr="00CF43F2" w14:paraId="739D28F3" w14:textId="77777777" w:rsidTr="009F0F23">
        <w:tc>
          <w:tcPr>
            <w:tcW w:w="474" w:type="dxa"/>
            <w:vMerge/>
          </w:tcPr>
          <w:p w14:paraId="1B8B2835" w14:textId="77777777" w:rsidR="007208A8" w:rsidRPr="00CF43F2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449237AB" w14:textId="77777777" w:rsidR="007208A8" w:rsidRPr="009F0F23" w:rsidRDefault="007208A8" w:rsidP="007208A8">
            <w:pPr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Uczenie planowania i dobrej organizacji własnej pracy</w:t>
            </w:r>
          </w:p>
          <w:p w14:paraId="386E80BA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14:paraId="024D1EBD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- Lekcje wychowawcze poświęcone tej tematyce, praktyczne sposoby zarządzania czasem</w:t>
            </w:r>
          </w:p>
        </w:tc>
        <w:tc>
          <w:tcPr>
            <w:tcW w:w="1753" w:type="dxa"/>
          </w:tcPr>
          <w:p w14:paraId="63A0F0DB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Wychowawcy</w:t>
            </w:r>
          </w:p>
          <w:p w14:paraId="3044E43E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276" w:type="dxa"/>
          </w:tcPr>
          <w:p w14:paraId="5DF4F178" w14:textId="19B9A3A0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zgodnie z harmonogramem zajęć</w:t>
            </w:r>
          </w:p>
        </w:tc>
        <w:tc>
          <w:tcPr>
            <w:tcW w:w="958" w:type="dxa"/>
          </w:tcPr>
          <w:p w14:paraId="4508CBBA" w14:textId="77777777" w:rsidR="003B23A8" w:rsidRDefault="003B23A8" w:rsidP="003B23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Sz. P</w:t>
            </w:r>
          </w:p>
          <w:p w14:paraId="7D7C8093" w14:textId="77777777" w:rsidR="003B23A8" w:rsidRDefault="003B23A8" w:rsidP="003B23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PDP</w:t>
            </w:r>
          </w:p>
          <w:p w14:paraId="2C5D77B9" w14:textId="77777777" w:rsidR="003B23A8" w:rsidRDefault="003B23A8" w:rsidP="003B23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BSIS</w:t>
            </w:r>
          </w:p>
          <w:p w14:paraId="18E0655C" w14:textId="77777777" w:rsidR="007208A8" w:rsidRPr="00CF43F2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08A8" w:rsidRPr="00CF43F2" w14:paraId="18A88DB2" w14:textId="77777777" w:rsidTr="009F0F23">
        <w:tc>
          <w:tcPr>
            <w:tcW w:w="474" w:type="dxa"/>
            <w:vMerge/>
          </w:tcPr>
          <w:p w14:paraId="6F38EAC2" w14:textId="77777777" w:rsidR="007208A8" w:rsidRPr="00CF43F2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759317AC" w14:textId="77777777" w:rsidR="007208A8" w:rsidRPr="009F0F23" w:rsidRDefault="007208A8" w:rsidP="007208A8">
            <w:pPr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  <w:color w:val="000000"/>
              </w:rPr>
              <w:t>Systematyczne monitorowanie frekwencji uczniów na zajęciach lekcyjnych. Zwiększenie współpracy z rodzicami w zakresie kontroli obowiązku szkolnego.</w:t>
            </w:r>
          </w:p>
        </w:tc>
        <w:tc>
          <w:tcPr>
            <w:tcW w:w="2358" w:type="dxa"/>
          </w:tcPr>
          <w:p w14:paraId="270023C9" w14:textId="18C6B27A" w:rsidR="007208A8" w:rsidRPr="009F0F23" w:rsidRDefault="007208A8" w:rsidP="007208A8">
            <w:pPr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- Analiza frekwencji uczniów, systematyczne informowanie rodziców o absencji uczniów, wywiadówki, indywidualne spotkania z rodzicami.</w:t>
            </w:r>
          </w:p>
        </w:tc>
        <w:tc>
          <w:tcPr>
            <w:tcW w:w="1753" w:type="dxa"/>
          </w:tcPr>
          <w:p w14:paraId="4B69AB10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Wychowawcy</w:t>
            </w:r>
          </w:p>
          <w:p w14:paraId="2FD464DF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276" w:type="dxa"/>
          </w:tcPr>
          <w:p w14:paraId="022E939C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958" w:type="dxa"/>
          </w:tcPr>
          <w:p w14:paraId="49395737" w14:textId="77777777" w:rsidR="003B23A8" w:rsidRDefault="003B23A8" w:rsidP="003B23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Sz. P</w:t>
            </w:r>
          </w:p>
          <w:p w14:paraId="37D3C2B5" w14:textId="77777777" w:rsidR="003B23A8" w:rsidRDefault="003B23A8" w:rsidP="003B23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PDP</w:t>
            </w:r>
          </w:p>
          <w:p w14:paraId="51E16F8C" w14:textId="77777777" w:rsidR="003B23A8" w:rsidRDefault="003B23A8" w:rsidP="003B23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BSIS</w:t>
            </w:r>
          </w:p>
          <w:p w14:paraId="4FE17DEB" w14:textId="77777777" w:rsidR="007208A8" w:rsidRPr="00CF43F2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08A8" w:rsidRPr="00CF43F2" w14:paraId="526750BB" w14:textId="77777777" w:rsidTr="009F0F23">
        <w:trPr>
          <w:cantSplit/>
          <w:trHeight w:val="1134"/>
        </w:trPr>
        <w:tc>
          <w:tcPr>
            <w:tcW w:w="474" w:type="dxa"/>
            <w:vMerge w:val="restart"/>
            <w:textDirection w:val="btLr"/>
          </w:tcPr>
          <w:p w14:paraId="1550B0AC" w14:textId="5F0941A6" w:rsidR="007208A8" w:rsidRPr="00CF43F2" w:rsidRDefault="00064D54" w:rsidP="00064D54">
            <w:pPr>
              <w:ind w:left="113" w:right="113"/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lastRenderedPageBreak/>
              <w:t>Strefa moralna</w:t>
            </w:r>
          </w:p>
        </w:tc>
        <w:tc>
          <w:tcPr>
            <w:tcW w:w="2469" w:type="dxa"/>
          </w:tcPr>
          <w:p w14:paraId="53966324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Rozwój poszanowania dziedzictwa narodowego i kształtowanie świadomości narodowej. Wskazywanie autorytetów i wzorców moralnych</w:t>
            </w:r>
          </w:p>
        </w:tc>
        <w:tc>
          <w:tcPr>
            <w:tcW w:w="2358" w:type="dxa"/>
          </w:tcPr>
          <w:p w14:paraId="4B663FCF" w14:textId="77777777" w:rsidR="007208A8" w:rsidRPr="009F0F23" w:rsidRDefault="007208A8" w:rsidP="007208A8">
            <w:pPr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 xml:space="preserve">- Świętowanie rocznic i wydarzeń patriotycznych, </w:t>
            </w:r>
          </w:p>
          <w:p w14:paraId="2CAAB8F9" w14:textId="508126E0" w:rsidR="007208A8" w:rsidRDefault="007208A8" w:rsidP="007208A8">
            <w:pPr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- Lekcje wychowawcze na temat patriotyzmu</w:t>
            </w:r>
          </w:p>
          <w:p w14:paraId="05BD3120" w14:textId="3FDCC64D" w:rsidR="003B23A8" w:rsidRPr="009F0F23" w:rsidRDefault="003B23A8" w:rsidP="00720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Spotkanie z p. Makarewicz</w:t>
            </w:r>
          </w:p>
          <w:p w14:paraId="2C86FAF4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14:paraId="51563BF4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Nauczyciele wskazani jako odpowiedzialni za poszczególne działania</w:t>
            </w:r>
          </w:p>
        </w:tc>
        <w:tc>
          <w:tcPr>
            <w:tcW w:w="1276" w:type="dxa"/>
          </w:tcPr>
          <w:p w14:paraId="7446ED42" w14:textId="6F87D99B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Zgodnie z kalendarzem szkolnym</w:t>
            </w:r>
          </w:p>
        </w:tc>
        <w:tc>
          <w:tcPr>
            <w:tcW w:w="958" w:type="dxa"/>
          </w:tcPr>
          <w:p w14:paraId="6008F336" w14:textId="77777777" w:rsidR="007208A8" w:rsidRPr="00CF43F2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08A8" w:rsidRPr="00CF43F2" w14:paraId="690807C2" w14:textId="77777777" w:rsidTr="009F0F23">
        <w:tc>
          <w:tcPr>
            <w:tcW w:w="474" w:type="dxa"/>
            <w:vMerge/>
          </w:tcPr>
          <w:p w14:paraId="60910846" w14:textId="77777777" w:rsidR="007208A8" w:rsidRPr="00CF43F2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36F74650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Rozwijanie postawy patriotycznej i poczucia tożsamości narodowej, budzenie szacunku do symboli narodowych, rozwijanie wiedzy o historii i kulturze regionu i państwa</w:t>
            </w:r>
          </w:p>
        </w:tc>
        <w:tc>
          <w:tcPr>
            <w:tcW w:w="2358" w:type="dxa"/>
          </w:tcPr>
          <w:p w14:paraId="47513F95" w14:textId="77777777" w:rsidR="007208A8" w:rsidRPr="009F0F23" w:rsidRDefault="007208A8" w:rsidP="007208A8">
            <w:pPr>
              <w:rPr>
                <w:rFonts w:ascii="Times New Roman" w:eastAsia="Times New Roman" w:hAnsi="Times New Roman" w:cs="Times New Roman"/>
              </w:rPr>
            </w:pPr>
            <w:r w:rsidRPr="009F0F23">
              <w:rPr>
                <w:rFonts w:ascii="Times New Roman" w:eastAsia="Times New Roman" w:hAnsi="Times New Roman" w:cs="Times New Roman"/>
              </w:rPr>
              <w:t>- Organizowanie i uczestniczenie w różnego rodzaju imprezach i uroczystościach szkolnych</w:t>
            </w:r>
          </w:p>
          <w:p w14:paraId="2A53D302" w14:textId="47A48085" w:rsidR="007208A8" w:rsidRPr="009F0F23" w:rsidRDefault="007208A8" w:rsidP="00064D54">
            <w:pPr>
              <w:rPr>
                <w:rFonts w:ascii="Times New Roman" w:eastAsia="Times New Roman" w:hAnsi="Times New Roman" w:cs="Times New Roman"/>
              </w:rPr>
            </w:pPr>
            <w:r w:rsidRPr="009F0F23">
              <w:rPr>
                <w:rFonts w:ascii="Times New Roman" w:eastAsia="Times New Roman" w:hAnsi="Times New Roman" w:cs="Times New Roman"/>
              </w:rPr>
              <w:t>- Przybliżanie kultury regionu, kraju oraz innych kultur poprzez pogadanki, konkursy, wystawy, wycieczki, gazetk</w:t>
            </w:r>
            <w:r w:rsidR="00064D54" w:rsidRPr="009F0F23">
              <w:rPr>
                <w:rFonts w:ascii="Times New Roman" w:eastAsia="Times New Roman" w:hAnsi="Times New Roman" w:cs="Times New Roman"/>
              </w:rPr>
              <w:t>i, spotkania z ciekawymi ludźmi</w:t>
            </w:r>
          </w:p>
        </w:tc>
        <w:tc>
          <w:tcPr>
            <w:tcW w:w="1753" w:type="dxa"/>
          </w:tcPr>
          <w:p w14:paraId="6CD2CDB7" w14:textId="012874E5" w:rsidR="007208A8" w:rsidRPr="009F0F23" w:rsidRDefault="007208A8" w:rsidP="007208A8">
            <w:pPr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Nauczyciele historii, wiedzy o społeczeństwie, języka polskiego</w:t>
            </w:r>
            <w:r w:rsidR="00064D54" w:rsidRPr="009F0F23">
              <w:rPr>
                <w:rFonts w:ascii="Times New Roman" w:hAnsi="Times New Roman" w:cs="Times New Roman"/>
              </w:rPr>
              <w:t>,</w:t>
            </w:r>
          </w:p>
          <w:p w14:paraId="6E2AC516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Wychowawcy klas</w:t>
            </w:r>
          </w:p>
        </w:tc>
        <w:tc>
          <w:tcPr>
            <w:tcW w:w="1276" w:type="dxa"/>
          </w:tcPr>
          <w:p w14:paraId="79D7D480" w14:textId="059A9096" w:rsidR="007208A8" w:rsidRPr="009F0F23" w:rsidRDefault="00064D54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958" w:type="dxa"/>
          </w:tcPr>
          <w:p w14:paraId="13B05A22" w14:textId="77777777" w:rsidR="003B23A8" w:rsidRDefault="003B23A8" w:rsidP="003B23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Sz. P</w:t>
            </w:r>
          </w:p>
          <w:p w14:paraId="6F7E7BE0" w14:textId="77777777" w:rsidR="003B23A8" w:rsidRDefault="003B23A8" w:rsidP="003B23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PDP</w:t>
            </w:r>
          </w:p>
          <w:p w14:paraId="6263430C" w14:textId="77777777" w:rsidR="003B23A8" w:rsidRDefault="003B23A8" w:rsidP="003B23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BSIS</w:t>
            </w:r>
          </w:p>
          <w:p w14:paraId="680027E9" w14:textId="77777777" w:rsidR="007208A8" w:rsidRPr="00CF43F2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08A8" w:rsidRPr="00CF43F2" w14:paraId="122E1AD1" w14:textId="77777777" w:rsidTr="009F0F23">
        <w:tc>
          <w:tcPr>
            <w:tcW w:w="474" w:type="dxa"/>
            <w:vMerge w:val="restart"/>
            <w:tcBorders>
              <w:top w:val="nil"/>
            </w:tcBorders>
            <w:textDirection w:val="btLr"/>
          </w:tcPr>
          <w:p w14:paraId="741E8FD0" w14:textId="7DE4D614" w:rsidR="007208A8" w:rsidRPr="00CF43F2" w:rsidRDefault="00064D54" w:rsidP="00064D5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Strefa moralna</w:t>
            </w:r>
          </w:p>
        </w:tc>
        <w:tc>
          <w:tcPr>
            <w:tcW w:w="2469" w:type="dxa"/>
          </w:tcPr>
          <w:p w14:paraId="538025CF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Poznanie kultury rodzimej, zaznajamianie z kulturą regionu</w:t>
            </w:r>
          </w:p>
        </w:tc>
        <w:tc>
          <w:tcPr>
            <w:tcW w:w="2358" w:type="dxa"/>
          </w:tcPr>
          <w:p w14:paraId="76374ACA" w14:textId="225DE440" w:rsidR="007208A8" w:rsidRPr="009F0F23" w:rsidRDefault="00064D54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-</w:t>
            </w:r>
            <w:r w:rsidR="007208A8" w:rsidRPr="009F0F23">
              <w:rPr>
                <w:rFonts w:ascii="Times New Roman" w:hAnsi="Times New Roman" w:cs="Times New Roman"/>
              </w:rPr>
              <w:t>Wycieczki, tematyczne lekcje wychowawcze</w:t>
            </w:r>
          </w:p>
        </w:tc>
        <w:tc>
          <w:tcPr>
            <w:tcW w:w="1753" w:type="dxa"/>
          </w:tcPr>
          <w:p w14:paraId="423D2A5C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Wychowawcy</w:t>
            </w:r>
          </w:p>
          <w:p w14:paraId="3F8ED261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Zaproszeni goście</w:t>
            </w:r>
          </w:p>
        </w:tc>
        <w:tc>
          <w:tcPr>
            <w:tcW w:w="1276" w:type="dxa"/>
          </w:tcPr>
          <w:p w14:paraId="6529AD9A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958" w:type="dxa"/>
          </w:tcPr>
          <w:p w14:paraId="15101B2C" w14:textId="77777777" w:rsidR="003B23A8" w:rsidRDefault="003B23A8" w:rsidP="003B23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Sz. P</w:t>
            </w:r>
          </w:p>
          <w:p w14:paraId="25EF2B79" w14:textId="77777777" w:rsidR="003B23A8" w:rsidRDefault="003B23A8" w:rsidP="003B23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PDP</w:t>
            </w:r>
          </w:p>
          <w:p w14:paraId="6363752E" w14:textId="77777777" w:rsidR="003B23A8" w:rsidRDefault="003B23A8" w:rsidP="003B23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BSIS</w:t>
            </w:r>
          </w:p>
          <w:p w14:paraId="0AF5C909" w14:textId="77777777" w:rsidR="007208A8" w:rsidRPr="00CF43F2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08A8" w:rsidRPr="00CF43F2" w14:paraId="7581EC55" w14:textId="77777777" w:rsidTr="009F0F23">
        <w:tc>
          <w:tcPr>
            <w:tcW w:w="474" w:type="dxa"/>
            <w:vMerge/>
            <w:tcBorders>
              <w:top w:val="nil"/>
            </w:tcBorders>
          </w:tcPr>
          <w:p w14:paraId="0DC76E6A" w14:textId="77777777" w:rsidR="007208A8" w:rsidRPr="00CF43F2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36E38B9C" w14:textId="77777777" w:rsidR="007208A8" w:rsidRPr="009F0F23" w:rsidRDefault="007208A8" w:rsidP="007208A8">
            <w:pPr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Poznanie dorobku kulturalnego Europy, świata, wykształcenie postawy tolerancji i szacunku dla innych narodów, kultur, religii</w:t>
            </w:r>
          </w:p>
          <w:p w14:paraId="526FB4DD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14:paraId="227A7048" w14:textId="16E64BA5" w:rsidR="007208A8" w:rsidRPr="009F0F23" w:rsidRDefault="00064D54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 xml:space="preserve">-Lekcje wychowawcze poświęcone </w:t>
            </w:r>
            <w:r w:rsidR="007208A8" w:rsidRPr="009F0F23">
              <w:rPr>
                <w:rFonts w:ascii="Times New Roman" w:hAnsi="Times New Roman" w:cs="Times New Roman"/>
              </w:rPr>
              <w:t>tej tematyce</w:t>
            </w:r>
          </w:p>
        </w:tc>
        <w:tc>
          <w:tcPr>
            <w:tcW w:w="1753" w:type="dxa"/>
          </w:tcPr>
          <w:p w14:paraId="4E324682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Wychowawcy</w:t>
            </w:r>
          </w:p>
          <w:p w14:paraId="79C7C696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276" w:type="dxa"/>
          </w:tcPr>
          <w:p w14:paraId="001A4EC6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958" w:type="dxa"/>
          </w:tcPr>
          <w:p w14:paraId="799356B3" w14:textId="77777777" w:rsidR="003B23A8" w:rsidRDefault="003B23A8" w:rsidP="003B23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Sz. P</w:t>
            </w:r>
          </w:p>
          <w:p w14:paraId="24720DEF" w14:textId="77777777" w:rsidR="003B23A8" w:rsidRDefault="003B23A8" w:rsidP="003B23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PDP</w:t>
            </w:r>
          </w:p>
          <w:p w14:paraId="468D5BDF" w14:textId="77777777" w:rsidR="003B23A8" w:rsidRDefault="003B23A8" w:rsidP="003B23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BSIS</w:t>
            </w:r>
          </w:p>
          <w:p w14:paraId="0C4CB329" w14:textId="77777777" w:rsidR="007208A8" w:rsidRPr="00CF43F2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08A8" w:rsidRPr="00CF43F2" w14:paraId="2F9184EC" w14:textId="77777777" w:rsidTr="009F0F23">
        <w:tc>
          <w:tcPr>
            <w:tcW w:w="474" w:type="dxa"/>
            <w:vMerge/>
            <w:tcBorders>
              <w:top w:val="nil"/>
            </w:tcBorders>
          </w:tcPr>
          <w:p w14:paraId="14546931" w14:textId="77777777" w:rsidR="007208A8" w:rsidRPr="00CF43F2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05542BC9" w14:textId="77777777" w:rsidR="007208A8" w:rsidRPr="009F0F23" w:rsidRDefault="007208A8" w:rsidP="007208A8">
            <w:pPr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Uczenie właściwego pojęcia tolerancji, odwagi w reagowaniu na niesprawiedliwość, krzywdę drugiego człowieka, agresję</w:t>
            </w:r>
          </w:p>
          <w:p w14:paraId="09206D3A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14:paraId="3C0B0E2E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- Lekcje wychowawcze poświęcone tej tematyce</w:t>
            </w:r>
          </w:p>
        </w:tc>
        <w:tc>
          <w:tcPr>
            <w:tcW w:w="1753" w:type="dxa"/>
          </w:tcPr>
          <w:p w14:paraId="0F2BD8D3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Wychowawcy</w:t>
            </w:r>
          </w:p>
          <w:p w14:paraId="2029CF86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276" w:type="dxa"/>
          </w:tcPr>
          <w:p w14:paraId="7F0B1C58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958" w:type="dxa"/>
          </w:tcPr>
          <w:p w14:paraId="72EA68D4" w14:textId="77777777" w:rsidR="003B23A8" w:rsidRDefault="003B23A8" w:rsidP="003B23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Sz. P</w:t>
            </w:r>
          </w:p>
          <w:p w14:paraId="25C4941D" w14:textId="77777777" w:rsidR="003B23A8" w:rsidRDefault="003B23A8" w:rsidP="003B23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PDP</w:t>
            </w:r>
          </w:p>
          <w:p w14:paraId="0172E332" w14:textId="77777777" w:rsidR="003B23A8" w:rsidRDefault="003B23A8" w:rsidP="003B23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BSIS</w:t>
            </w:r>
          </w:p>
          <w:p w14:paraId="684B65E9" w14:textId="77777777" w:rsidR="007208A8" w:rsidRPr="00CF43F2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08A8" w:rsidRPr="00CF43F2" w14:paraId="018280CE" w14:textId="77777777" w:rsidTr="009F0F23">
        <w:tc>
          <w:tcPr>
            <w:tcW w:w="474" w:type="dxa"/>
            <w:vMerge/>
            <w:tcBorders>
              <w:top w:val="nil"/>
            </w:tcBorders>
          </w:tcPr>
          <w:p w14:paraId="7CA50D13" w14:textId="77777777" w:rsidR="007208A8" w:rsidRPr="00CF43F2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62F38CB5" w14:textId="77777777" w:rsidR="007208A8" w:rsidRPr="009F0F23" w:rsidRDefault="007208A8" w:rsidP="007208A8">
            <w:pPr>
              <w:pStyle w:val="NormalnyWeb"/>
              <w:spacing w:before="0" w:after="0"/>
              <w:rPr>
                <w:sz w:val="22"/>
                <w:szCs w:val="22"/>
                <w:lang w:val="pl-PL" w:eastAsia="en-US"/>
              </w:rPr>
            </w:pPr>
            <w:r w:rsidRPr="009F0F23">
              <w:rPr>
                <w:sz w:val="22"/>
                <w:szCs w:val="22"/>
                <w:lang w:eastAsia="en-US"/>
              </w:rPr>
              <w:t>Promowanie zdrowego stylu życia</w:t>
            </w:r>
            <w:r w:rsidRPr="009F0F23">
              <w:rPr>
                <w:sz w:val="22"/>
                <w:szCs w:val="22"/>
                <w:lang w:val="pl-PL" w:eastAsia="en-US"/>
              </w:rPr>
              <w:t>:</w:t>
            </w:r>
          </w:p>
          <w:p w14:paraId="3469F0DE" w14:textId="77777777" w:rsidR="007208A8" w:rsidRPr="009F0F23" w:rsidRDefault="007208A8" w:rsidP="007208A8">
            <w:pPr>
              <w:pStyle w:val="NormalnyWeb"/>
              <w:numPr>
                <w:ilvl w:val="0"/>
                <w:numId w:val="26"/>
              </w:numPr>
              <w:spacing w:before="0" w:after="0"/>
              <w:rPr>
                <w:sz w:val="22"/>
                <w:szCs w:val="22"/>
                <w:lang w:val="pl-PL" w:eastAsia="en-US"/>
              </w:rPr>
            </w:pPr>
            <w:r w:rsidRPr="009F0F23">
              <w:rPr>
                <w:sz w:val="22"/>
                <w:szCs w:val="22"/>
                <w:lang w:eastAsia="pl-PL"/>
              </w:rPr>
              <w:t>Zna konsekwencje zdrowotne stosowania używek: tytoń, e-papierosy, alkohol oraz substancji psychoaktywnych (leki, dopalacze, narkotyki)</w:t>
            </w:r>
          </w:p>
          <w:p w14:paraId="5F4A4AD0" w14:textId="77777777" w:rsidR="007208A8" w:rsidRPr="009F0F23" w:rsidRDefault="007208A8" w:rsidP="007208A8">
            <w:pPr>
              <w:pStyle w:val="NormalnyWeb"/>
              <w:spacing w:before="0" w:after="0"/>
              <w:ind w:left="780"/>
              <w:rPr>
                <w:sz w:val="22"/>
                <w:szCs w:val="22"/>
                <w:lang w:val="pl-PL" w:eastAsia="en-US"/>
              </w:rPr>
            </w:pPr>
          </w:p>
          <w:p w14:paraId="51C7C194" w14:textId="77777777" w:rsidR="00064D54" w:rsidRPr="009F0F23" w:rsidRDefault="00064D54" w:rsidP="007208A8">
            <w:pPr>
              <w:pStyle w:val="NormalnyWeb"/>
              <w:spacing w:before="0" w:after="0"/>
              <w:ind w:left="780"/>
              <w:rPr>
                <w:sz w:val="22"/>
                <w:szCs w:val="22"/>
                <w:lang w:val="pl-PL" w:eastAsia="en-US"/>
              </w:rPr>
            </w:pPr>
          </w:p>
          <w:p w14:paraId="775A3576" w14:textId="77777777" w:rsidR="00064D54" w:rsidRPr="009F0F23" w:rsidRDefault="00064D54" w:rsidP="007208A8">
            <w:pPr>
              <w:pStyle w:val="NormalnyWeb"/>
              <w:spacing w:before="0" w:after="0"/>
              <w:ind w:left="780"/>
              <w:rPr>
                <w:sz w:val="22"/>
                <w:szCs w:val="22"/>
                <w:lang w:val="pl-PL" w:eastAsia="en-US"/>
              </w:rPr>
            </w:pPr>
          </w:p>
          <w:p w14:paraId="5AC1E2E1" w14:textId="77777777" w:rsidR="00064D54" w:rsidRPr="009F0F23" w:rsidRDefault="00064D54" w:rsidP="007208A8">
            <w:pPr>
              <w:pStyle w:val="NormalnyWeb"/>
              <w:spacing w:before="0" w:after="0"/>
              <w:ind w:left="780"/>
              <w:rPr>
                <w:sz w:val="22"/>
                <w:szCs w:val="22"/>
                <w:lang w:val="pl-PL" w:eastAsia="en-US"/>
              </w:rPr>
            </w:pPr>
          </w:p>
          <w:p w14:paraId="4025096B" w14:textId="77777777" w:rsidR="007208A8" w:rsidRPr="009F0F23" w:rsidRDefault="007208A8" w:rsidP="007208A8">
            <w:pPr>
              <w:pStyle w:val="NormalnyWeb"/>
              <w:numPr>
                <w:ilvl w:val="0"/>
                <w:numId w:val="26"/>
              </w:numPr>
              <w:spacing w:before="0" w:after="0"/>
              <w:rPr>
                <w:sz w:val="22"/>
                <w:szCs w:val="22"/>
                <w:lang w:val="pl-PL" w:eastAsia="en-US"/>
              </w:rPr>
            </w:pPr>
            <w:r w:rsidRPr="009F0F23">
              <w:rPr>
                <w:sz w:val="22"/>
                <w:szCs w:val="22"/>
                <w:lang w:val="pl-PL" w:eastAsia="en-US"/>
              </w:rPr>
              <w:t>Cykl spotkań „Korczakowskie spotkania ze zdrowiem”</w:t>
            </w:r>
          </w:p>
          <w:p w14:paraId="67E73160" w14:textId="77777777" w:rsidR="007208A8" w:rsidRPr="009F0F23" w:rsidRDefault="007208A8" w:rsidP="007208A8">
            <w:pPr>
              <w:pStyle w:val="Akapitzlist"/>
              <w:rPr>
                <w:rFonts w:ascii="Times New Roman" w:hAnsi="Times New Roman"/>
              </w:rPr>
            </w:pPr>
          </w:p>
          <w:p w14:paraId="2B5E121C" w14:textId="77777777" w:rsidR="007208A8" w:rsidRPr="009F0F23" w:rsidRDefault="007208A8" w:rsidP="00064D54">
            <w:pPr>
              <w:pStyle w:val="Akapitzlist"/>
              <w:numPr>
                <w:ilvl w:val="0"/>
                <w:numId w:val="26"/>
              </w:numPr>
              <w:ind w:right="48"/>
              <w:rPr>
                <w:rFonts w:ascii="Times New Roman" w:hAnsi="Times New Roman"/>
                <w:b/>
              </w:rPr>
            </w:pPr>
            <w:r w:rsidRPr="009F0F23">
              <w:rPr>
                <w:rFonts w:ascii="Times New Roman" w:hAnsi="Times New Roman"/>
              </w:rPr>
              <w:t>Propagowanie zdrowego stylu życia: wskazywanie sposobów umiejętnego zagospodarowania i spędzania czasu wolnego, jako alternatywy dla biernego spędzania czasu wolnego przy komputerze, telefonie;</w:t>
            </w:r>
          </w:p>
          <w:p w14:paraId="3595C1A7" w14:textId="77777777" w:rsidR="00064D54" w:rsidRPr="009F0F23" w:rsidRDefault="00064D54" w:rsidP="00064D54">
            <w:pPr>
              <w:ind w:right="48"/>
              <w:rPr>
                <w:rFonts w:ascii="Times New Roman" w:hAnsi="Times New Roman" w:cs="Times New Roman"/>
                <w:b/>
              </w:rPr>
            </w:pPr>
          </w:p>
          <w:p w14:paraId="52E974AB" w14:textId="2246CAB1" w:rsidR="007208A8" w:rsidRPr="009F0F23" w:rsidRDefault="00064D54" w:rsidP="00064D54">
            <w:pPr>
              <w:pStyle w:val="Akapitzlist"/>
              <w:numPr>
                <w:ilvl w:val="0"/>
                <w:numId w:val="26"/>
              </w:numPr>
              <w:ind w:right="48"/>
              <w:rPr>
                <w:rFonts w:ascii="Times New Roman" w:hAnsi="Times New Roman"/>
                <w:b/>
              </w:rPr>
            </w:pPr>
            <w:r w:rsidRPr="009F0F23">
              <w:rPr>
                <w:rFonts w:ascii="Times New Roman" w:hAnsi="Times New Roman"/>
                <w:lang w:val="pl-PL"/>
              </w:rPr>
              <w:t>U</w:t>
            </w:r>
            <w:r w:rsidR="007208A8" w:rsidRPr="009F0F23">
              <w:rPr>
                <w:rFonts w:ascii="Times New Roman" w:hAnsi="Times New Roman"/>
              </w:rPr>
              <w:t xml:space="preserve">świadomienie zagrożeń związanych </w:t>
            </w:r>
            <w:r w:rsidR="007208A8" w:rsidRPr="009F0F23">
              <w:rPr>
                <w:rFonts w:ascii="Times New Roman" w:hAnsi="Times New Roman"/>
              </w:rPr>
              <w:br/>
              <w:t>z nadużywaniem ogólnodostępnych leków</w:t>
            </w:r>
          </w:p>
          <w:p w14:paraId="00D01EA9" w14:textId="77777777" w:rsidR="00064D54" w:rsidRPr="009F0F23" w:rsidRDefault="00064D54" w:rsidP="00064D54">
            <w:pPr>
              <w:pStyle w:val="Akapitzlist"/>
              <w:ind w:left="780" w:right="48"/>
              <w:rPr>
                <w:rFonts w:ascii="Times New Roman" w:hAnsi="Times New Roman"/>
                <w:b/>
              </w:rPr>
            </w:pPr>
          </w:p>
          <w:p w14:paraId="612D9C4F" w14:textId="77777777" w:rsidR="007208A8" w:rsidRPr="009F0F23" w:rsidRDefault="007208A8" w:rsidP="00064D54">
            <w:pPr>
              <w:pStyle w:val="Akapitzlist"/>
              <w:numPr>
                <w:ilvl w:val="0"/>
                <w:numId w:val="26"/>
              </w:numPr>
              <w:ind w:right="48"/>
              <w:rPr>
                <w:rFonts w:ascii="Times New Roman" w:hAnsi="Times New Roman"/>
                <w:b/>
              </w:rPr>
            </w:pPr>
            <w:r w:rsidRPr="009F0F23">
              <w:rPr>
                <w:rFonts w:ascii="Times New Roman" w:hAnsi="Times New Roman"/>
              </w:rPr>
              <w:t>Przekazanie uczniom rzetelnej wiedzy dotyczącej skutków zażywania środków psychoaktywnych</w:t>
            </w:r>
          </w:p>
          <w:p w14:paraId="7EC1176D" w14:textId="77777777" w:rsidR="007208A8" w:rsidRPr="009F0F23" w:rsidRDefault="007208A8" w:rsidP="008027A2">
            <w:pPr>
              <w:rPr>
                <w:rFonts w:ascii="Times New Roman" w:hAnsi="Times New Roman" w:cs="Times New Roman"/>
              </w:rPr>
            </w:pPr>
          </w:p>
          <w:p w14:paraId="50AC9CF1" w14:textId="77777777" w:rsidR="007208A8" w:rsidRPr="009F0F23" w:rsidRDefault="007208A8" w:rsidP="007208A8">
            <w:pPr>
              <w:pStyle w:val="NormalnyWeb"/>
              <w:numPr>
                <w:ilvl w:val="0"/>
                <w:numId w:val="26"/>
              </w:numPr>
              <w:spacing w:before="0" w:after="0"/>
              <w:rPr>
                <w:sz w:val="22"/>
                <w:szCs w:val="22"/>
                <w:lang w:val="pl-PL" w:eastAsia="en-US"/>
              </w:rPr>
            </w:pPr>
            <w:r w:rsidRPr="009F0F23">
              <w:rPr>
                <w:sz w:val="22"/>
                <w:szCs w:val="22"/>
                <w:lang w:val="pl-PL" w:eastAsia="en-US"/>
              </w:rPr>
              <w:t>Ochrona zdrowia przed COVID-19</w:t>
            </w:r>
          </w:p>
          <w:p w14:paraId="090DBC92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14:paraId="6F07D98B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1B31A5A8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5AACD0C2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- Zajęcia edukacyjno-profilaktyczne z wykorzystaniem elementów programów: „Znajdź właściwe rozwiązanie”, „Nie pal przy mnie proszę”,</w:t>
            </w:r>
          </w:p>
          <w:p w14:paraId="32D17B31" w14:textId="25EB4CD0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- Spotkania profilaktyczne</w:t>
            </w:r>
            <w:r w:rsidR="003B23A8">
              <w:rPr>
                <w:rFonts w:ascii="Times New Roman" w:hAnsi="Times New Roman" w:cs="Times New Roman"/>
              </w:rPr>
              <w:t xml:space="preserve"> z p. Machoń</w:t>
            </w:r>
            <w:r w:rsidR="00E77BE0">
              <w:rPr>
                <w:rFonts w:ascii="Times New Roman" w:hAnsi="Times New Roman" w:cs="Times New Roman"/>
              </w:rPr>
              <w:t>,</w:t>
            </w:r>
          </w:p>
          <w:p w14:paraId="296FE30A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- Gazetki,</w:t>
            </w:r>
          </w:p>
          <w:p w14:paraId="4465C11D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5B29CB0C" w14:textId="77777777" w:rsidR="00064D54" w:rsidRPr="009F0F23" w:rsidRDefault="00064D54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7038CABA" w14:textId="77777777" w:rsidR="00064D54" w:rsidRPr="009F0F23" w:rsidRDefault="00064D54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4DC62560" w14:textId="77777777" w:rsidR="00064D54" w:rsidRPr="009F0F23" w:rsidRDefault="00064D54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0EAE3E25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- zajęcia kulinarno-profilaktyczne promujące zdrowy styl odżywiania.</w:t>
            </w:r>
          </w:p>
          <w:p w14:paraId="4D92C54B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3F6F55E2" w14:textId="77777777" w:rsidR="009F0F23" w:rsidRDefault="009F0F23" w:rsidP="00064D54">
            <w:pPr>
              <w:ind w:right="42"/>
              <w:rPr>
                <w:rFonts w:ascii="Times New Roman" w:hAnsi="Times New Roman" w:cs="Times New Roman"/>
              </w:rPr>
            </w:pPr>
          </w:p>
          <w:p w14:paraId="2D3E8336" w14:textId="77777777" w:rsidR="009F0F23" w:rsidRDefault="009F0F23" w:rsidP="00064D54">
            <w:pPr>
              <w:ind w:right="42"/>
              <w:rPr>
                <w:rFonts w:ascii="Times New Roman" w:hAnsi="Times New Roman" w:cs="Times New Roman"/>
              </w:rPr>
            </w:pPr>
          </w:p>
          <w:p w14:paraId="523C8CBA" w14:textId="77777777" w:rsidR="009F0F23" w:rsidRDefault="009F0F23" w:rsidP="00064D54">
            <w:pPr>
              <w:ind w:right="42"/>
              <w:rPr>
                <w:rFonts w:ascii="Times New Roman" w:hAnsi="Times New Roman" w:cs="Times New Roman"/>
              </w:rPr>
            </w:pPr>
          </w:p>
          <w:p w14:paraId="77EF9ACD" w14:textId="77777777" w:rsidR="009F0F23" w:rsidRDefault="009F0F23" w:rsidP="00064D54">
            <w:pPr>
              <w:ind w:right="42"/>
              <w:rPr>
                <w:rFonts w:ascii="Times New Roman" w:hAnsi="Times New Roman" w:cs="Times New Roman"/>
              </w:rPr>
            </w:pPr>
          </w:p>
          <w:p w14:paraId="3E12A581" w14:textId="77777777" w:rsidR="009F0F23" w:rsidRDefault="009F0F23" w:rsidP="00064D54">
            <w:pPr>
              <w:ind w:right="42"/>
              <w:rPr>
                <w:rFonts w:ascii="Times New Roman" w:hAnsi="Times New Roman" w:cs="Times New Roman"/>
              </w:rPr>
            </w:pPr>
          </w:p>
          <w:p w14:paraId="6C642997" w14:textId="77777777" w:rsidR="009F0F23" w:rsidRDefault="009F0F23" w:rsidP="00064D54">
            <w:pPr>
              <w:ind w:right="42"/>
              <w:rPr>
                <w:rFonts w:ascii="Times New Roman" w:hAnsi="Times New Roman" w:cs="Times New Roman"/>
              </w:rPr>
            </w:pPr>
          </w:p>
          <w:p w14:paraId="599C7CFD" w14:textId="77777777" w:rsidR="009F0F23" w:rsidRDefault="009F0F23" w:rsidP="00064D54">
            <w:pPr>
              <w:ind w:right="42"/>
              <w:rPr>
                <w:rFonts w:ascii="Times New Roman" w:hAnsi="Times New Roman" w:cs="Times New Roman"/>
              </w:rPr>
            </w:pPr>
          </w:p>
          <w:p w14:paraId="6373EEEB" w14:textId="77777777" w:rsidR="009F0F23" w:rsidRDefault="009F0F23" w:rsidP="00064D54">
            <w:pPr>
              <w:ind w:right="42"/>
              <w:rPr>
                <w:rFonts w:ascii="Times New Roman" w:hAnsi="Times New Roman" w:cs="Times New Roman"/>
              </w:rPr>
            </w:pPr>
          </w:p>
          <w:p w14:paraId="71A1949F" w14:textId="77777777" w:rsidR="009F0F23" w:rsidRDefault="009F0F23" w:rsidP="00064D54">
            <w:pPr>
              <w:ind w:right="42"/>
              <w:rPr>
                <w:rFonts w:ascii="Times New Roman" w:hAnsi="Times New Roman" w:cs="Times New Roman"/>
              </w:rPr>
            </w:pPr>
          </w:p>
          <w:p w14:paraId="5ECF7D23" w14:textId="77777777" w:rsidR="009F0F23" w:rsidRDefault="009F0F23" w:rsidP="00064D54">
            <w:pPr>
              <w:ind w:right="42"/>
              <w:rPr>
                <w:rFonts w:ascii="Times New Roman" w:hAnsi="Times New Roman" w:cs="Times New Roman"/>
              </w:rPr>
            </w:pPr>
          </w:p>
          <w:p w14:paraId="59009EC6" w14:textId="4EEE7D6F" w:rsidR="009F0F23" w:rsidRDefault="009F0F23" w:rsidP="00064D54">
            <w:pPr>
              <w:ind w:right="42"/>
              <w:rPr>
                <w:rFonts w:ascii="Times New Roman" w:hAnsi="Times New Roman" w:cs="Times New Roman"/>
              </w:rPr>
            </w:pPr>
          </w:p>
          <w:p w14:paraId="2E4EFC2B" w14:textId="272CC63A" w:rsidR="00E77BE0" w:rsidRDefault="00E77BE0" w:rsidP="00064D54">
            <w:pPr>
              <w:ind w:right="42"/>
              <w:rPr>
                <w:rFonts w:ascii="Times New Roman" w:hAnsi="Times New Roman" w:cs="Times New Roman"/>
              </w:rPr>
            </w:pPr>
          </w:p>
          <w:p w14:paraId="7BBD7948" w14:textId="2EE2B3AC" w:rsidR="00E77BE0" w:rsidRDefault="00E77BE0" w:rsidP="00064D54">
            <w:pPr>
              <w:ind w:right="42"/>
              <w:rPr>
                <w:rFonts w:ascii="Times New Roman" w:hAnsi="Times New Roman" w:cs="Times New Roman"/>
              </w:rPr>
            </w:pPr>
          </w:p>
          <w:p w14:paraId="4A139258" w14:textId="4E1B3F06" w:rsidR="00E77BE0" w:rsidRDefault="00E77BE0" w:rsidP="00064D54">
            <w:pPr>
              <w:ind w:right="42"/>
              <w:rPr>
                <w:rFonts w:ascii="Times New Roman" w:hAnsi="Times New Roman" w:cs="Times New Roman"/>
              </w:rPr>
            </w:pPr>
          </w:p>
          <w:p w14:paraId="064DA891" w14:textId="6C487EEA" w:rsidR="00E77BE0" w:rsidRDefault="00E77BE0" w:rsidP="00064D54">
            <w:pPr>
              <w:ind w:right="42"/>
              <w:rPr>
                <w:rFonts w:ascii="Times New Roman" w:hAnsi="Times New Roman" w:cs="Times New Roman"/>
              </w:rPr>
            </w:pPr>
          </w:p>
          <w:p w14:paraId="3439D8B6" w14:textId="77777777" w:rsidR="00E77BE0" w:rsidRDefault="00E77BE0" w:rsidP="00064D54">
            <w:pPr>
              <w:ind w:right="42"/>
              <w:rPr>
                <w:rFonts w:ascii="Times New Roman" w:hAnsi="Times New Roman" w:cs="Times New Roman"/>
              </w:rPr>
            </w:pPr>
          </w:p>
          <w:p w14:paraId="07D803D3" w14:textId="77777777" w:rsidR="009F0F23" w:rsidRDefault="009F0F23" w:rsidP="00064D54">
            <w:pPr>
              <w:ind w:right="42"/>
              <w:rPr>
                <w:rFonts w:ascii="Times New Roman" w:hAnsi="Times New Roman" w:cs="Times New Roman"/>
              </w:rPr>
            </w:pPr>
          </w:p>
          <w:p w14:paraId="05176CBB" w14:textId="77777777" w:rsidR="009F0F23" w:rsidRDefault="009F0F23" w:rsidP="00064D54">
            <w:pPr>
              <w:ind w:right="42"/>
              <w:rPr>
                <w:rFonts w:ascii="Times New Roman" w:hAnsi="Times New Roman" w:cs="Times New Roman"/>
              </w:rPr>
            </w:pPr>
          </w:p>
          <w:p w14:paraId="4327B9D7" w14:textId="58C98F2F" w:rsidR="007208A8" w:rsidRPr="009F0F23" w:rsidRDefault="007208A8" w:rsidP="00064D54">
            <w:pPr>
              <w:ind w:right="42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- ko</w:t>
            </w:r>
            <w:r w:rsidR="009F0F23">
              <w:rPr>
                <w:rFonts w:ascii="Times New Roman" w:hAnsi="Times New Roman" w:cs="Times New Roman"/>
              </w:rPr>
              <w:t>ntynuacja współpracy z SANEPID-em</w:t>
            </w:r>
          </w:p>
          <w:p w14:paraId="66113D34" w14:textId="77777777" w:rsidR="007208A8" w:rsidRPr="009F0F23" w:rsidRDefault="007208A8" w:rsidP="00064D54">
            <w:pPr>
              <w:ind w:left="1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udział w zajęciach profilaktyki zdrowotnej, zajęcia na godzinach wychowawczych, spotkania poświęcone tematyce zdrowia, spotkania z przedstawicielem policji,</w:t>
            </w:r>
            <w:r w:rsidRPr="009F0F23">
              <w:rPr>
                <w:rFonts w:ascii="Times New Roman" w:hAnsi="Times New Roman" w:cs="Times New Roman"/>
              </w:rPr>
              <w:br/>
            </w:r>
          </w:p>
          <w:p w14:paraId="3E65D466" w14:textId="77777777" w:rsidR="007208A8" w:rsidRPr="009F0F23" w:rsidRDefault="007208A8" w:rsidP="007208A8">
            <w:pPr>
              <w:ind w:right="42"/>
              <w:rPr>
                <w:rFonts w:ascii="Times New Roman" w:hAnsi="Times New Roman" w:cs="Times New Roman"/>
                <w:color w:val="FF0000"/>
              </w:rPr>
            </w:pPr>
          </w:p>
          <w:p w14:paraId="63922518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78A5F3F7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118D3A4D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4786F091" w14:textId="77777777" w:rsidR="009F0F23" w:rsidRPr="009F0F23" w:rsidRDefault="009F0F23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74FF3AE8" w14:textId="77777777" w:rsidR="00064D54" w:rsidRPr="009F0F23" w:rsidRDefault="00064D54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77F6436F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 xml:space="preserve">- Przeprowadzenie z uczniami zajęć na temat obowiązujących w szkole procedur dotyczących przeciwdziałania Covid-19 obejmującymi m.in. zasady dezynfekcji, zachowania odstępu społecznego, higieny rąk, stosowania </w:t>
            </w:r>
            <w:r w:rsidRPr="009F0F23">
              <w:rPr>
                <w:rFonts w:ascii="Times New Roman" w:hAnsi="Times New Roman" w:cs="Times New Roman"/>
              </w:rPr>
              <w:lastRenderedPageBreak/>
              <w:t>maseczek, wietrzenia sal.</w:t>
            </w:r>
          </w:p>
          <w:p w14:paraId="3D85E43F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Przeprowadzenie z uczniami zajęć dotyczących szczepienia się jako świadomej decyzji w zakresie ochrony przed zachorowaniem i przenoszeniem Covid-19.</w:t>
            </w:r>
          </w:p>
          <w:p w14:paraId="54922684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Zapoznanie rodziców (podczas spotkań z rodzicami) z obowiązującymi w szkole procedurami przeciwdziałania Covid-19.</w:t>
            </w:r>
          </w:p>
          <w:p w14:paraId="05DC89CC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Zapoznanie rodziców z informacjami na temat szczepienia jako świadomej decyzji w zakresie ochrony przed zachorowaniem i przenoszeniem Covid-19.</w:t>
            </w:r>
          </w:p>
        </w:tc>
        <w:tc>
          <w:tcPr>
            <w:tcW w:w="1753" w:type="dxa"/>
          </w:tcPr>
          <w:p w14:paraId="789F038A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0757BA53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4B93B8ED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Wychowawcy</w:t>
            </w:r>
          </w:p>
          <w:p w14:paraId="7D2A2D77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Pedagog</w:t>
            </w:r>
          </w:p>
          <w:p w14:paraId="561F3879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Nauczyciele przedmiotowi</w:t>
            </w:r>
          </w:p>
          <w:p w14:paraId="06C658BF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Zaproszeni goście</w:t>
            </w:r>
          </w:p>
          <w:p w14:paraId="02474240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02C540D5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6454EBF8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28ED6999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4EF5BE71" w14:textId="77777777" w:rsidR="00064D54" w:rsidRPr="009F0F23" w:rsidRDefault="00064D54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4594BA01" w14:textId="77777777" w:rsidR="00064D54" w:rsidRPr="009F0F23" w:rsidRDefault="00064D54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75B081F1" w14:textId="77777777" w:rsidR="00064D54" w:rsidRPr="009F0F23" w:rsidRDefault="00064D54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0F75E2A1" w14:textId="77777777" w:rsidR="00064D54" w:rsidRPr="009F0F23" w:rsidRDefault="00064D54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3883F981" w14:textId="77777777" w:rsidR="00064D54" w:rsidRPr="009F0F23" w:rsidRDefault="00064D54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3A079A7D" w14:textId="77777777" w:rsidR="00064D54" w:rsidRPr="009F0F23" w:rsidRDefault="00064D54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36F8E2FB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Nauczyciele zawodu</w:t>
            </w:r>
          </w:p>
          <w:p w14:paraId="05288D35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Pedagog</w:t>
            </w:r>
          </w:p>
          <w:p w14:paraId="7FBDCB72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00A96A72" w14:textId="77777777" w:rsidR="00064D54" w:rsidRPr="009F0F23" w:rsidRDefault="00064D54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2F32C02A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Wychowawcy</w:t>
            </w:r>
          </w:p>
          <w:p w14:paraId="4902C687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Pedagog</w:t>
            </w:r>
          </w:p>
          <w:p w14:paraId="0A86F686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76AC1F1C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44326A5C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5D27288E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424BC752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702A78AA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286416D5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22CCB3A3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221427EB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7A4C2295" w14:textId="6BE21108" w:rsidR="007208A8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5AB462A8" w14:textId="55399F85" w:rsidR="00E77BE0" w:rsidRDefault="00E77BE0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1EA99F04" w14:textId="6C460CEE" w:rsidR="00E77BE0" w:rsidRDefault="00E77BE0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566AF44E" w14:textId="602B3943" w:rsidR="00E77BE0" w:rsidRDefault="00E77BE0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7540B2E0" w14:textId="77777777" w:rsidR="00E77BE0" w:rsidRPr="009F0F23" w:rsidRDefault="00E77BE0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55D7A184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778C6256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- Wychowawcy</w:t>
            </w:r>
          </w:p>
          <w:p w14:paraId="5FA570B5" w14:textId="77777777" w:rsidR="008027A2" w:rsidRPr="009F0F23" w:rsidRDefault="008027A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68E1A625" w14:textId="77777777" w:rsidR="008027A2" w:rsidRPr="009F0F23" w:rsidRDefault="008027A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33AFC3D7" w14:textId="77777777" w:rsidR="008027A2" w:rsidRPr="009F0F23" w:rsidRDefault="008027A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78F8E63E" w14:textId="77777777" w:rsidR="008027A2" w:rsidRPr="009F0F23" w:rsidRDefault="008027A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7FA5E23D" w14:textId="77777777" w:rsidR="008027A2" w:rsidRPr="009F0F23" w:rsidRDefault="008027A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19E538F8" w14:textId="77777777" w:rsidR="008027A2" w:rsidRPr="009F0F23" w:rsidRDefault="008027A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09C750D9" w14:textId="77777777" w:rsidR="008027A2" w:rsidRPr="009F0F23" w:rsidRDefault="008027A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3E7544A3" w14:textId="77777777" w:rsidR="008027A2" w:rsidRPr="009F0F23" w:rsidRDefault="008027A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33D6F6B6" w14:textId="77777777" w:rsidR="008027A2" w:rsidRPr="009F0F23" w:rsidRDefault="008027A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58C36142" w14:textId="77777777" w:rsidR="008027A2" w:rsidRPr="009F0F23" w:rsidRDefault="008027A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5A770335" w14:textId="77777777" w:rsidR="008027A2" w:rsidRPr="009F0F23" w:rsidRDefault="008027A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22C2E71D" w14:textId="77777777" w:rsidR="008027A2" w:rsidRPr="009F0F23" w:rsidRDefault="008027A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2A291BBA" w14:textId="77777777" w:rsidR="008027A2" w:rsidRPr="009F0F23" w:rsidRDefault="008027A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06198065" w14:textId="77777777" w:rsidR="008027A2" w:rsidRPr="009F0F23" w:rsidRDefault="008027A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1B5F63A8" w14:textId="77777777" w:rsidR="008027A2" w:rsidRPr="009F0F23" w:rsidRDefault="008027A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357EEA04" w14:textId="77777777" w:rsidR="008027A2" w:rsidRPr="009F0F23" w:rsidRDefault="008027A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0A461B0E" w14:textId="77777777" w:rsidR="009F0F23" w:rsidRDefault="009F0F23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715E3FCA" w14:textId="77777777" w:rsidR="009F0F23" w:rsidRPr="009F0F23" w:rsidRDefault="009F0F23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501910FA" w14:textId="60CC6339" w:rsidR="008027A2" w:rsidRPr="009F0F23" w:rsidRDefault="008027A2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- wychowawcy, nauczyciele</w:t>
            </w:r>
          </w:p>
        </w:tc>
        <w:tc>
          <w:tcPr>
            <w:tcW w:w="1276" w:type="dxa"/>
          </w:tcPr>
          <w:p w14:paraId="6CAD2E4B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4AD5ED87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0C063EAB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Cały rok szkolny</w:t>
            </w:r>
          </w:p>
          <w:p w14:paraId="669EEBCD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79C914D3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3230DE6F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61DC8D27" w14:textId="77777777" w:rsidR="00064D54" w:rsidRPr="009F0F23" w:rsidRDefault="00064D54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0FC348AD" w14:textId="77777777" w:rsidR="00064D54" w:rsidRPr="009F0F23" w:rsidRDefault="00064D54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57824237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Cały rok szkolny</w:t>
            </w:r>
          </w:p>
          <w:p w14:paraId="651FF1D3" w14:textId="77777777" w:rsidR="00064D54" w:rsidRPr="009F0F23" w:rsidRDefault="00064D54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158D11A2" w14:textId="77777777" w:rsidR="00064D54" w:rsidRPr="009F0F23" w:rsidRDefault="00064D54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5FEA2F7E" w14:textId="77777777" w:rsidR="00064D54" w:rsidRPr="009F0F23" w:rsidRDefault="00064D54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362CE518" w14:textId="77777777" w:rsidR="00064D54" w:rsidRPr="009F0F23" w:rsidRDefault="00064D54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735D87E8" w14:textId="77777777" w:rsidR="00064D54" w:rsidRPr="009F0F23" w:rsidRDefault="00064D54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6633C657" w14:textId="77777777" w:rsidR="00064D54" w:rsidRPr="009F0F23" w:rsidRDefault="00064D54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6B4CE992" w14:textId="77777777" w:rsidR="00064D54" w:rsidRPr="009F0F23" w:rsidRDefault="00064D54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0DD969A8" w14:textId="77BF7167" w:rsidR="007208A8" w:rsidRPr="009F0F23" w:rsidRDefault="00E81A52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Wrzesień-maj</w:t>
            </w:r>
          </w:p>
          <w:p w14:paraId="68B71BD5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53B3B75C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308E1D5D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56F7B9C9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Cały rok szkolny</w:t>
            </w:r>
          </w:p>
          <w:p w14:paraId="789F2F94" w14:textId="77777777" w:rsidR="00E81A52" w:rsidRPr="009F0F23" w:rsidRDefault="00E81A5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0DF13F9F" w14:textId="77777777" w:rsidR="00E81A52" w:rsidRPr="009F0F23" w:rsidRDefault="00E81A5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7B227E2A" w14:textId="77777777" w:rsidR="00E81A52" w:rsidRPr="009F0F23" w:rsidRDefault="00E81A5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754F156E" w14:textId="77777777" w:rsidR="00E81A52" w:rsidRPr="009F0F23" w:rsidRDefault="00E81A5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75F606AF" w14:textId="77777777" w:rsidR="00E81A52" w:rsidRPr="009F0F23" w:rsidRDefault="00E81A5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7A6B4CCD" w14:textId="77777777" w:rsidR="00E81A52" w:rsidRPr="009F0F23" w:rsidRDefault="00E81A5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016E3D9A" w14:textId="77777777" w:rsidR="00E81A52" w:rsidRPr="009F0F23" w:rsidRDefault="00E81A5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7D3DEA6C" w14:textId="77777777" w:rsidR="00E81A52" w:rsidRPr="009F0F23" w:rsidRDefault="00E81A5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4B573B41" w14:textId="77777777" w:rsidR="00E81A52" w:rsidRPr="009F0F23" w:rsidRDefault="00E81A5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6C8901F4" w14:textId="2A3B81C7" w:rsidR="00E81A52" w:rsidRDefault="00E81A5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47EE89F5" w14:textId="252F4D9A" w:rsidR="00E77BE0" w:rsidRDefault="00E77BE0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22C0DF5E" w14:textId="5C45EB7E" w:rsidR="00E77BE0" w:rsidRDefault="00E77BE0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01683285" w14:textId="1566C174" w:rsidR="00E77BE0" w:rsidRDefault="00E77BE0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22184E45" w14:textId="77777777" w:rsidR="00E77BE0" w:rsidRPr="009F0F23" w:rsidRDefault="00E77BE0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5F1CE992" w14:textId="77777777" w:rsidR="00E81A52" w:rsidRPr="009F0F23" w:rsidRDefault="00E81A5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462A89A5" w14:textId="77777777" w:rsidR="00E81A52" w:rsidRPr="009F0F23" w:rsidRDefault="00E81A52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Cały rok szkolny</w:t>
            </w:r>
          </w:p>
          <w:p w14:paraId="68EF56D5" w14:textId="77777777" w:rsidR="00E81A52" w:rsidRPr="009F0F23" w:rsidRDefault="00E81A5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40E305B1" w14:textId="77777777" w:rsidR="00E81A52" w:rsidRPr="009F0F23" w:rsidRDefault="00E81A5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605E28BF" w14:textId="77777777" w:rsidR="00E81A52" w:rsidRPr="009F0F23" w:rsidRDefault="00E81A5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174E123D" w14:textId="77777777" w:rsidR="00E81A52" w:rsidRPr="009F0F23" w:rsidRDefault="00E81A5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291E6263" w14:textId="77777777" w:rsidR="00E81A52" w:rsidRPr="009F0F23" w:rsidRDefault="00E81A5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0DB13A99" w14:textId="77777777" w:rsidR="00E81A52" w:rsidRPr="009F0F23" w:rsidRDefault="00E81A5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6321AFC2" w14:textId="77777777" w:rsidR="00E81A52" w:rsidRPr="009F0F23" w:rsidRDefault="00E81A5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1E609DD0" w14:textId="77777777" w:rsidR="00E81A52" w:rsidRPr="009F0F23" w:rsidRDefault="00E81A5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7B930375" w14:textId="77777777" w:rsidR="00E81A52" w:rsidRPr="009F0F23" w:rsidRDefault="00E81A5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51F8A9F8" w14:textId="77777777" w:rsidR="00E81A52" w:rsidRPr="009F0F23" w:rsidRDefault="00E81A5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4B9D82B5" w14:textId="77777777" w:rsidR="00E81A52" w:rsidRPr="009F0F23" w:rsidRDefault="00E81A5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74AC3E01" w14:textId="77777777" w:rsidR="00E81A52" w:rsidRPr="009F0F23" w:rsidRDefault="00E81A5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0ED3ADEB" w14:textId="77777777" w:rsidR="00E81A52" w:rsidRPr="009F0F23" w:rsidRDefault="00E81A5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69C3C618" w14:textId="77777777" w:rsidR="00E81A52" w:rsidRPr="009F0F23" w:rsidRDefault="00E81A5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169369A0" w14:textId="77777777" w:rsidR="00E81A52" w:rsidRPr="009F0F23" w:rsidRDefault="00E81A5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31DC7416" w14:textId="77777777" w:rsidR="009F0F23" w:rsidRDefault="009F0F23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47C21361" w14:textId="77777777" w:rsidR="009F0F23" w:rsidRPr="009F0F23" w:rsidRDefault="009F0F23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617D060F" w14:textId="0D8E2873" w:rsidR="00E81A52" w:rsidRPr="009F0F23" w:rsidRDefault="00E81A52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958" w:type="dxa"/>
          </w:tcPr>
          <w:p w14:paraId="6D31F0B8" w14:textId="77777777" w:rsidR="007208A8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267F9214" w14:textId="77777777" w:rsidR="003B23A8" w:rsidRDefault="003B23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41293D0B" w14:textId="77777777" w:rsidR="003B23A8" w:rsidRDefault="003B23A8" w:rsidP="003B23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Sz. P</w:t>
            </w:r>
          </w:p>
          <w:p w14:paraId="6617A370" w14:textId="77777777" w:rsidR="003B23A8" w:rsidRDefault="003B23A8" w:rsidP="003B23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PDP</w:t>
            </w:r>
          </w:p>
          <w:p w14:paraId="33E5F4BA" w14:textId="77777777" w:rsidR="003B23A8" w:rsidRDefault="003B23A8" w:rsidP="003B23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BSIS</w:t>
            </w:r>
          </w:p>
          <w:p w14:paraId="145E5228" w14:textId="2FECB243" w:rsidR="003B23A8" w:rsidRPr="00CF43F2" w:rsidRDefault="003B23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08A8" w:rsidRPr="00CF43F2" w14:paraId="2C6ABA54" w14:textId="77777777" w:rsidTr="009F0F23">
        <w:trPr>
          <w:cantSplit/>
          <w:trHeight w:val="1134"/>
        </w:trPr>
        <w:tc>
          <w:tcPr>
            <w:tcW w:w="474" w:type="dxa"/>
            <w:vMerge w:val="restart"/>
            <w:textDirection w:val="btLr"/>
          </w:tcPr>
          <w:p w14:paraId="06942220" w14:textId="5830D7CA" w:rsidR="007208A8" w:rsidRPr="00CF43F2" w:rsidRDefault="007208A8" w:rsidP="00E81A5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3F2">
              <w:rPr>
                <w:rFonts w:ascii="Times New Roman" w:hAnsi="Times New Roman" w:cs="Times New Roman"/>
                <w:highlight w:val="lightGray"/>
              </w:rPr>
              <w:lastRenderedPageBreak/>
              <w:t>Stref</w:t>
            </w:r>
            <w:r w:rsidR="00E81A52">
              <w:rPr>
                <w:rFonts w:ascii="Times New Roman" w:hAnsi="Times New Roman" w:cs="Times New Roman"/>
                <w:highlight w:val="lightGray"/>
              </w:rPr>
              <w:t>a społeczna</w:t>
            </w:r>
          </w:p>
        </w:tc>
        <w:tc>
          <w:tcPr>
            <w:tcW w:w="2469" w:type="dxa"/>
          </w:tcPr>
          <w:p w14:paraId="7BEDDD72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Kształtowanie przekonania o społecznym wymiarze istnienia osoby ludzkiej, a także o społecznym aspekcie bycia uczniem szkoły</w:t>
            </w:r>
          </w:p>
          <w:p w14:paraId="6F55501C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14:paraId="36EF4021" w14:textId="77777777" w:rsidR="007208A8" w:rsidRPr="009F0F23" w:rsidRDefault="007208A8" w:rsidP="007208A8">
            <w:pPr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- Omówienie zasad statutu szkoły i regulaminów szkolnych,</w:t>
            </w:r>
          </w:p>
          <w:p w14:paraId="137BF281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Lekcje wychowawcze poświęcone tej tematyce</w:t>
            </w:r>
          </w:p>
          <w:p w14:paraId="15130167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- Obchody Dnia Godności Osób z Niepełnosprawnością Intelektualną</w:t>
            </w:r>
          </w:p>
          <w:p w14:paraId="15298B49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- Zajęcia integrujące w Przedszkolu Miejskim im. Ziemii Pałuckiej.</w:t>
            </w:r>
          </w:p>
        </w:tc>
        <w:tc>
          <w:tcPr>
            <w:tcW w:w="1753" w:type="dxa"/>
          </w:tcPr>
          <w:p w14:paraId="75D13234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Wychowawcy</w:t>
            </w:r>
          </w:p>
          <w:p w14:paraId="757FE80D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Pedagog</w:t>
            </w:r>
          </w:p>
          <w:p w14:paraId="46F641F8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704D9BAF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1C0759FA" w14:textId="77777777" w:rsidR="008027A2" w:rsidRPr="009F0F23" w:rsidRDefault="008027A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61137E3F" w14:textId="77777777" w:rsidR="008027A2" w:rsidRPr="009F0F23" w:rsidRDefault="008027A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43DF1A18" w14:textId="77777777" w:rsidR="008027A2" w:rsidRPr="009F0F23" w:rsidRDefault="008027A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6C5A8B8C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Zespół ds. Wychowania i Profilaktyki</w:t>
            </w:r>
          </w:p>
          <w:p w14:paraId="68A8672D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Nauczyciele</w:t>
            </w:r>
          </w:p>
          <w:p w14:paraId="66C3A5D4" w14:textId="77777777" w:rsidR="007208A8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1F8B2A27" w14:textId="2295B605" w:rsidR="00E77BE0" w:rsidRPr="009F0F23" w:rsidRDefault="00E77BE0" w:rsidP="0072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276" w:type="dxa"/>
          </w:tcPr>
          <w:p w14:paraId="38DCD6DC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Cały rok szkolny</w:t>
            </w:r>
          </w:p>
          <w:p w14:paraId="0B2B94B6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21F4B4FA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43CFB0C3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60F8D113" w14:textId="77777777" w:rsidR="008027A2" w:rsidRPr="009F0F23" w:rsidRDefault="008027A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4479B53F" w14:textId="77777777" w:rsidR="008027A2" w:rsidRPr="009F0F23" w:rsidRDefault="008027A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11BD0FCB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Czerwiec</w:t>
            </w:r>
          </w:p>
          <w:p w14:paraId="1D13A841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0C2B0895" w14:textId="77777777" w:rsidR="008027A2" w:rsidRPr="009F0F23" w:rsidRDefault="008027A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69F4F5AC" w14:textId="77777777" w:rsidR="008027A2" w:rsidRPr="009F0F23" w:rsidRDefault="008027A2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162A805C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I i II semestr</w:t>
            </w:r>
          </w:p>
        </w:tc>
        <w:tc>
          <w:tcPr>
            <w:tcW w:w="958" w:type="dxa"/>
          </w:tcPr>
          <w:p w14:paraId="197F64DA" w14:textId="77777777" w:rsidR="00E77BE0" w:rsidRDefault="00E77BE0" w:rsidP="00E77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Sz. P</w:t>
            </w:r>
          </w:p>
          <w:p w14:paraId="474CCEBB" w14:textId="77777777" w:rsidR="00E77BE0" w:rsidRDefault="00E77BE0" w:rsidP="00E77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PDP</w:t>
            </w:r>
          </w:p>
          <w:p w14:paraId="68A3C1B9" w14:textId="77777777" w:rsidR="00E77BE0" w:rsidRDefault="00E77BE0" w:rsidP="00E77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BSIS</w:t>
            </w:r>
          </w:p>
          <w:p w14:paraId="778B0C7B" w14:textId="77777777" w:rsidR="007208A8" w:rsidRPr="00CF43F2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08A8" w:rsidRPr="00CF43F2" w14:paraId="222C15E5" w14:textId="77777777" w:rsidTr="009F0F23">
        <w:tc>
          <w:tcPr>
            <w:tcW w:w="474" w:type="dxa"/>
            <w:vMerge/>
          </w:tcPr>
          <w:p w14:paraId="157AF4DF" w14:textId="77777777" w:rsidR="007208A8" w:rsidRPr="00CF43F2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2910C603" w14:textId="77777777" w:rsidR="007208A8" w:rsidRPr="009F0F23" w:rsidRDefault="007208A8" w:rsidP="007208A8">
            <w:pPr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Uczenie działania zespołowego, tworzenia klimatu dialogu i efektywnej współpracy, umiejętności słuchania innych i rozumienia ich poglądów.</w:t>
            </w:r>
          </w:p>
          <w:p w14:paraId="03892102" w14:textId="77777777" w:rsidR="007208A8" w:rsidRPr="009F0F23" w:rsidRDefault="007208A8" w:rsidP="007208A8">
            <w:pPr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Uczenie zasad samorządności i demokracji</w:t>
            </w:r>
          </w:p>
          <w:p w14:paraId="3EC3FAE1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14:paraId="7F7C6991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- Lekcje wychowawcze poświęcone tematyce integracji klasowej, budowania klimatu współpracy, stosowanie komunikacji społecznej, pracy w zespole, funkcjonowania wśród innych,</w:t>
            </w:r>
          </w:p>
          <w:p w14:paraId="62EAEC17" w14:textId="77777777" w:rsidR="007208A8" w:rsidRPr="009F0F23" w:rsidRDefault="007208A8" w:rsidP="007208A8">
            <w:pPr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- Analizy sytuacji problemowych i możliwości ich konstruktywnego rozwiązywania</w:t>
            </w:r>
          </w:p>
          <w:p w14:paraId="6970177A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 xml:space="preserve">-Wybory do samorządu </w:t>
            </w:r>
            <w:r w:rsidRPr="009F0F23">
              <w:rPr>
                <w:rFonts w:ascii="Times New Roman" w:hAnsi="Times New Roman" w:cs="Times New Roman"/>
              </w:rPr>
              <w:lastRenderedPageBreak/>
              <w:t>uczniowskiego/wybory samorządów klasowych</w:t>
            </w:r>
          </w:p>
        </w:tc>
        <w:tc>
          <w:tcPr>
            <w:tcW w:w="1753" w:type="dxa"/>
          </w:tcPr>
          <w:p w14:paraId="0C419D75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lastRenderedPageBreak/>
              <w:t>Wychowawcy</w:t>
            </w:r>
          </w:p>
          <w:p w14:paraId="4C4247D4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Nauczyciele</w:t>
            </w:r>
          </w:p>
          <w:p w14:paraId="25CA5DF1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5F82BCCB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35919435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0EB00FA2" w14:textId="77777777" w:rsidR="00547F1B" w:rsidRPr="009F0F23" w:rsidRDefault="00547F1B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1354786B" w14:textId="77777777" w:rsidR="00547F1B" w:rsidRPr="009F0F23" w:rsidRDefault="00547F1B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2A9C6E0D" w14:textId="77777777" w:rsidR="00547F1B" w:rsidRPr="009F0F23" w:rsidRDefault="00547F1B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4E369FA5" w14:textId="77777777" w:rsidR="00547F1B" w:rsidRPr="009F0F23" w:rsidRDefault="00547F1B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2CEF94A4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Wychowawcy</w:t>
            </w:r>
          </w:p>
          <w:p w14:paraId="7E2613D1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Pedagog</w:t>
            </w:r>
          </w:p>
          <w:p w14:paraId="15D33AA1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0C890C50" w14:textId="77777777" w:rsidR="00547F1B" w:rsidRPr="009F0F23" w:rsidRDefault="00547F1B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00AA09EC" w14:textId="77777777" w:rsidR="00547F1B" w:rsidRPr="009F0F23" w:rsidRDefault="00547F1B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637CF626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Wychowawcy</w:t>
            </w:r>
          </w:p>
          <w:p w14:paraId="4BFBEA78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lastRenderedPageBreak/>
              <w:t>Opiekunowie SU</w:t>
            </w:r>
          </w:p>
        </w:tc>
        <w:tc>
          <w:tcPr>
            <w:tcW w:w="1276" w:type="dxa"/>
          </w:tcPr>
          <w:p w14:paraId="1A5ECF31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lastRenderedPageBreak/>
              <w:t>Cały rok szkolny</w:t>
            </w:r>
          </w:p>
          <w:p w14:paraId="423F5D39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13E8260E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4C08B277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04B34EBC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20975C41" w14:textId="77777777" w:rsidR="00547F1B" w:rsidRPr="009F0F23" w:rsidRDefault="00547F1B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69BADEE3" w14:textId="77777777" w:rsidR="00547F1B" w:rsidRPr="009F0F23" w:rsidRDefault="00547F1B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410589EC" w14:textId="77777777" w:rsidR="00547F1B" w:rsidRPr="009F0F23" w:rsidRDefault="00547F1B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6DE02B0E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Cały rok szkolny</w:t>
            </w:r>
          </w:p>
          <w:p w14:paraId="4BE0B118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05F6CD0C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164B4055" w14:textId="77777777" w:rsidR="00547F1B" w:rsidRPr="009F0F23" w:rsidRDefault="00547F1B" w:rsidP="007208A8">
            <w:pPr>
              <w:jc w:val="both"/>
              <w:rPr>
                <w:rFonts w:ascii="Times New Roman" w:hAnsi="Times New Roman" w:cs="Times New Roman"/>
              </w:rPr>
            </w:pPr>
          </w:p>
          <w:p w14:paraId="68250B57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958" w:type="dxa"/>
          </w:tcPr>
          <w:p w14:paraId="6474A359" w14:textId="77777777" w:rsidR="00E77BE0" w:rsidRDefault="00E77BE0" w:rsidP="00E77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Sz. P</w:t>
            </w:r>
          </w:p>
          <w:p w14:paraId="69AB7CC0" w14:textId="77777777" w:rsidR="00E77BE0" w:rsidRDefault="00E77BE0" w:rsidP="00E77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PDP</w:t>
            </w:r>
          </w:p>
          <w:p w14:paraId="72DDAF68" w14:textId="77777777" w:rsidR="00E77BE0" w:rsidRDefault="00E77BE0" w:rsidP="00E77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BSIS</w:t>
            </w:r>
          </w:p>
          <w:p w14:paraId="7030FB78" w14:textId="77777777" w:rsidR="007208A8" w:rsidRPr="00CF43F2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08A8" w:rsidRPr="00CF43F2" w14:paraId="42B7A325" w14:textId="77777777" w:rsidTr="009F0F23">
        <w:tc>
          <w:tcPr>
            <w:tcW w:w="474" w:type="dxa"/>
            <w:vMerge/>
          </w:tcPr>
          <w:p w14:paraId="1050A9DE" w14:textId="77777777" w:rsidR="007208A8" w:rsidRPr="00CF43F2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01915B8E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Doskonalenie kultury bycia</w:t>
            </w:r>
          </w:p>
        </w:tc>
        <w:tc>
          <w:tcPr>
            <w:tcW w:w="2358" w:type="dxa"/>
          </w:tcPr>
          <w:p w14:paraId="40720903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 xml:space="preserve">- Eliminowanie wśród uczniów stosowania wulgaryzmów poprzez </w:t>
            </w:r>
            <w:r w:rsidRPr="009F0F23">
              <w:rPr>
                <w:rFonts w:ascii="Times New Roman" w:hAnsi="Times New Roman" w:cs="Times New Roman"/>
                <w:color w:val="000000"/>
              </w:rPr>
              <w:t>rozmowy na lekcjach wychowawczych, rozmowy indywidualne,</w:t>
            </w:r>
          </w:p>
        </w:tc>
        <w:tc>
          <w:tcPr>
            <w:tcW w:w="1753" w:type="dxa"/>
          </w:tcPr>
          <w:p w14:paraId="71D09B4B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Wychowawcy</w:t>
            </w:r>
          </w:p>
          <w:p w14:paraId="6AE2846E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 xml:space="preserve">Nauczyciele </w:t>
            </w:r>
          </w:p>
          <w:p w14:paraId="0EFF574A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276" w:type="dxa"/>
          </w:tcPr>
          <w:p w14:paraId="74C477F0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958" w:type="dxa"/>
          </w:tcPr>
          <w:p w14:paraId="3D9F2AEF" w14:textId="77777777" w:rsidR="00E77BE0" w:rsidRDefault="00E77BE0" w:rsidP="00E77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Sz. P</w:t>
            </w:r>
          </w:p>
          <w:p w14:paraId="1E3ED9EF" w14:textId="77777777" w:rsidR="00E77BE0" w:rsidRDefault="00E77BE0" w:rsidP="00E77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PDP</w:t>
            </w:r>
          </w:p>
          <w:p w14:paraId="6C3B67C2" w14:textId="77777777" w:rsidR="00E77BE0" w:rsidRDefault="00E77BE0" w:rsidP="00E77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BSIS</w:t>
            </w:r>
          </w:p>
          <w:p w14:paraId="303A2C06" w14:textId="77777777" w:rsidR="007208A8" w:rsidRPr="00CF43F2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08A8" w:rsidRPr="00CF43F2" w14:paraId="00DB99B9" w14:textId="77777777" w:rsidTr="009F0F23">
        <w:tc>
          <w:tcPr>
            <w:tcW w:w="474" w:type="dxa"/>
            <w:vMerge/>
          </w:tcPr>
          <w:p w14:paraId="19FA886D" w14:textId="77777777" w:rsidR="007208A8" w:rsidRPr="00CF43F2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3B508A1A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Kształtowanie postawy szacunku wobec środowiska naturalnego</w:t>
            </w:r>
          </w:p>
        </w:tc>
        <w:tc>
          <w:tcPr>
            <w:tcW w:w="2358" w:type="dxa"/>
          </w:tcPr>
          <w:p w14:paraId="1BCECC62" w14:textId="3E0877AF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- Zajęcia profilaktyczne z p. Jerzym Napierałą,</w:t>
            </w:r>
          </w:p>
          <w:p w14:paraId="67838345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- Współpraca z Nadleśnictwem Szubin,</w:t>
            </w:r>
          </w:p>
          <w:p w14:paraId="3B4FECB2" w14:textId="24C805DA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-Sprzątanie lasu</w:t>
            </w:r>
            <w:r w:rsidR="00C9375E">
              <w:rPr>
                <w:rFonts w:ascii="Times New Roman" w:hAnsi="Times New Roman" w:cs="Times New Roman"/>
              </w:rPr>
              <w:t xml:space="preserve"> podczas Rajdów pieszych,</w:t>
            </w:r>
          </w:p>
          <w:p w14:paraId="04384175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-Gazetki o charakterze ekologicznym.</w:t>
            </w:r>
          </w:p>
        </w:tc>
        <w:tc>
          <w:tcPr>
            <w:tcW w:w="1753" w:type="dxa"/>
          </w:tcPr>
          <w:p w14:paraId="7D33E258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276" w:type="dxa"/>
          </w:tcPr>
          <w:p w14:paraId="4A7F36B0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958" w:type="dxa"/>
          </w:tcPr>
          <w:p w14:paraId="535EF9AB" w14:textId="77777777" w:rsidR="00E77BE0" w:rsidRDefault="00E77BE0" w:rsidP="00E77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Sz. P</w:t>
            </w:r>
          </w:p>
          <w:p w14:paraId="7D9CEE6F" w14:textId="77777777" w:rsidR="00E77BE0" w:rsidRDefault="00E77BE0" w:rsidP="00E77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PDP</w:t>
            </w:r>
          </w:p>
          <w:p w14:paraId="087405F3" w14:textId="77777777" w:rsidR="00E77BE0" w:rsidRDefault="00E77BE0" w:rsidP="00E77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BSIS</w:t>
            </w:r>
          </w:p>
          <w:p w14:paraId="0D61ED5C" w14:textId="77777777" w:rsidR="007208A8" w:rsidRPr="00CF43F2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08A8" w:rsidRPr="00CF43F2" w14:paraId="46C8F5BE" w14:textId="77777777" w:rsidTr="009F0F23">
        <w:trPr>
          <w:cantSplit/>
          <w:trHeight w:val="1134"/>
        </w:trPr>
        <w:tc>
          <w:tcPr>
            <w:tcW w:w="474" w:type="dxa"/>
            <w:vMerge w:val="restart"/>
            <w:textDirection w:val="btLr"/>
          </w:tcPr>
          <w:p w14:paraId="03A503A3" w14:textId="77777777" w:rsidR="007208A8" w:rsidRPr="00CF43F2" w:rsidRDefault="007208A8" w:rsidP="00F26E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3F2">
              <w:rPr>
                <w:rFonts w:ascii="Times New Roman" w:hAnsi="Times New Roman" w:cs="Times New Roman"/>
                <w:highlight w:val="lightGray"/>
              </w:rPr>
              <w:t>Strefa emocjonalna</w:t>
            </w:r>
          </w:p>
        </w:tc>
        <w:tc>
          <w:tcPr>
            <w:tcW w:w="2469" w:type="dxa"/>
          </w:tcPr>
          <w:p w14:paraId="6C8924E2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2358" w:type="dxa"/>
          </w:tcPr>
          <w:p w14:paraId="6458DEEE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-Lekcje wychowawcze poświęcone tej tematyce – wskazanie konkretnych zajęć,</w:t>
            </w:r>
          </w:p>
          <w:p w14:paraId="406D2F8C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spotkanie profilaktyczne z pracownikiem PPPP w Nakle</w:t>
            </w:r>
          </w:p>
        </w:tc>
        <w:tc>
          <w:tcPr>
            <w:tcW w:w="1753" w:type="dxa"/>
          </w:tcPr>
          <w:p w14:paraId="37C5D498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Wychowawcy</w:t>
            </w:r>
          </w:p>
          <w:p w14:paraId="3B7990AE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276" w:type="dxa"/>
          </w:tcPr>
          <w:p w14:paraId="41B0254C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958" w:type="dxa"/>
          </w:tcPr>
          <w:p w14:paraId="7B38E5D7" w14:textId="77777777" w:rsidR="00E77BE0" w:rsidRDefault="00E77BE0" w:rsidP="00E77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Sz. P</w:t>
            </w:r>
          </w:p>
          <w:p w14:paraId="50D6529B" w14:textId="77777777" w:rsidR="00E77BE0" w:rsidRDefault="00E77BE0" w:rsidP="00E77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PDP</w:t>
            </w:r>
          </w:p>
          <w:p w14:paraId="492BD48E" w14:textId="77777777" w:rsidR="00E77BE0" w:rsidRDefault="00E77BE0" w:rsidP="00E77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BSIS</w:t>
            </w:r>
          </w:p>
          <w:p w14:paraId="1D93B665" w14:textId="77777777" w:rsidR="007208A8" w:rsidRPr="00CF43F2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08A8" w:rsidRPr="00CF43F2" w14:paraId="0648DF1E" w14:textId="77777777" w:rsidTr="009F0F23">
        <w:tc>
          <w:tcPr>
            <w:tcW w:w="474" w:type="dxa"/>
            <w:vMerge/>
          </w:tcPr>
          <w:p w14:paraId="26884494" w14:textId="77777777" w:rsidR="007208A8" w:rsidRPr="00CF43F2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54BBB157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Kształcenie umiejętności rozwiązywania problemów bez użycia siły</w:t>
            </w:r>
          </w:p>
        </w:tc>
        <w:tc>
          <w:tcPr>
            <w:tcW w:w="2358" w:type="dxa"/>
          </w:tcPr>
          <w:p w14:paraId="3F8F2CB3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- Lekcje wychowawcze z wykorzystaniem filmu o agresji i jej unikaniu</w:t>
            </w:r>
          </w:p>
        </w:tc>
        <w:tc>
          <w:tcPr>
            <w:tcW w:w="1753" w:type="dxa"/>
          </w:tcPr>
          <w:p w14:paraId="72B29D8D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Wychowawcy</w:t>
            </w:r>
          </w:p>
          <w:p w14:paraId="495311D9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276" w:type="dxa"/>
          </w:tcPr>
          <w:p w14:paraId="12E093C4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958" w:type="dxa"/>
          </w:tcPr>
          <w:p w14:paraId="31863A08" w14:textId="77777777" w:rsidR="00E77BE0" w:rsidRDefault="00E77BE0" w:rsidP="00E77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Sz. P</w:t>
            </w:r>
          </w:p>
          <w:p w14:paraId="056D14B5" w14:textId="77777777" w:rsidR="00E77BE0" w:rsidRDefault="00E77BE0" w:rsidP="00E77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PDP</w:t>
            </w:r>
          </w:p>
          <w:p w14:paraId="44C02863" w14:textId="77777777" w:rsidR="00E77BE0" w:rsidRDefault="00E77BE0" w:rsidP="00E77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BSIS</w:t>
            </w:r>
          </w:p>
          <w:p w14:paraId="4C918930" w14:textId="77777777" w:rsidR="007208A8" w:rsidRPr="00CF43F2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08A8" w:rsidRPr="00CF43F2" w14:paraId="6D1731C7" w14:textId="77777777" w:rsidTr="009F0F23">
        <w:trPr>
          <w:cantSplit/>
          <w:trHeight w:val="1134"/>
        </w:trPr>
        <w:tc>
          <w:tcPr>
            <w:tcW w:w="474" w:type="dxa"/>
            <w:vMerge w:val="restart"/>
            <w:textDirection w:val="btLr"/>
          </w:tcPr>
          <w:p w14:paraId="34A42BDC" w14:textId="77777777" w:rsidR="007208A8" w:rsidRPr="00CF43F2" w:rsidRDefault="007208A8" w:rsidP="007208A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F43F2">
              <w:rPr>
                <w:rFonts w:ascii="Times New Roman" w:hAnsi="Times New Roman" w:cs="Times New Roman"/>
                <w:highlight w:val="lightGray"/>
              </w:rPr>
              <w:t>Ochrona zdrowia psychicznego</w:t>
            </w:r>
          </w:p>
        </w:tc>
        <w:tc>
          <w:tcPr>
            <w:tcW w:w="2469" w:type="dxa"/>
          </w:tcPr>
          <w:p w14:paraId="193365F9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Poszerzanie wiedzy uczniów na temat wpływu sytuacji kryzysowej na funkcjonowanie w szkole oraz możliwości uzyskania pomocy w szkole i poza szkołą</w:t>
            </w:r>
          </w:p>
        </w:tc>
        <w:tc>
          <w:tcPr>
            <w:tcW w:w="2358" w:type="dxa"/>
          </w:tcPr>
          <w:p w14:paraId="63DBCD22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- Lekcje wychowawcze</w:t>
            </w:r>
          </w:p>
          <w:p w14:paraId="02597CBA" w14:textId="38B75188" w:rsidR="007208A8" w:rsidRPr="009F0F23" w:rsidRDefault="00547F1B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 xml:space="preserve">-spotkanie </w:t>
            </w:r>
            <w:r w:rsidR="007208A8" w:rsidRPr="009F0F23">
              <w:rPr>
                <w:rFonts w:ascii="Times New Roman" w:hAnsi="Times New Roman" w:cs="Times New Roman"/>
              </w:rPr>
              <w:t>profilaktyczne z pracownikiem PPPP w Nakle</w:t>
            </w:r>
          </w:p>
        </w:tc>
        <w:tc>
          <w:tcPr>
            <w:tcW w:w="1753" w:type="dxa"/>
          </w:tcPr>
          <w:p w14:paraId="3E12AA36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Wychowawcy</w:t>
            </w:r>
          </w:p>
          <w:p w14:paraId="6D18ADC3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276" w:type="dxa"/>
          </w:tcPr>
          <w:p w14:paraId="66CF0201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958" w:type="dxa"/>
          </w:tcPr>
          <w:p w14:paraId="1ADA467E" w14:textId="77777777" w:rsidR="00E77BE0" w:rsidRDefault="00E77BE0" w:rsidP="00E77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Sz. P</w:t>
            </w:r>
          </w:p>
          <w:p w14:paraId="42CF1229" w14:textId="77777777" w:rsidR="00E77BE0" w:rsidRDefault="00E77BE0" w:rsidP="00E77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PDP</w:t>
            </w:r>
          </w:p>
          <w:p w14:paraId="1CF88630" w14:textId="77777777" w:rsidR="00E77BE0" w:rsidRDefault="00E77BE0" w:rsidP="00E77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BSIS</w:t>
            </w:r>
          </w:p>
          <w:p w14:paraId="2E8CDD6C" w14:textId="77777777" w:rsidR="007208A8" w:rsidRPr="00CF43F2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08A8" w:rsidRPr="00CF43F2" w14:paraId="033E47AB" w14:textId="77777777" w:rsidTr="009F0F23">
        <w:tc>
          <w:tcPr>
            <w:tcW w:w="474" w:type="dxa"/>
            <w:vMerge/>
          </w:tcPr>
          <w:p w14:paraId="2DDD8C51" w14:textId="77777777" w:rsidR="007208A8" w:rsidRPr="00CF43F2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275CBDFE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Wspieranie uczniów, u których rozpoznano objawy depresji lub obniżenia kondycji psychicznej</w:t>
            </w:r>
          </w:p>
        </w:tc>
        <w:tc>
          <w:tcPr>
            <w:tcW w:w="2358" w:type="dxa"/>
          </w:tcPr>
          <w:p w14:paraId="2BF18673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- Indywidualne rozmowy wspierające z każdym uczniem, jego rodzicami. Ustalenie zakresu dalszych działań. Dalsze postępowanie wg ustaleń</w:t>
            </w:r>
          </w:p>
        </w:tc>
        <w:tc>
          <w:tcPr>
            <w:tcW w:w="1753" w:type="dxa"/>
          </w:tcPr>
          <w:p w14:paraId="6BBFC710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Wszyscy nauczyciele</w:t>
            </w:r>
          </w:p>
          <w:p w14:paraId="3744901F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276" w:type="dxa"/>
          </w:tcPr>
          <w:p w14:paraId="5C59D0E6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Zgodnie z potrzebami</w:t>
            </w:r>
          </w:p>
        </w:tc>
        <w:tc>
          <w:tcPr>
            <w:tcW w:w="958" w:type="dxa"/>
          </w:tcPr>
          <w:p w14:paraId="0540AA5F" w14:textId="77777777" w:rsidR="00E77BE0" w:rsidRDefault="00E77BE0" w:rsidP="00E77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Sz. P</w:t>
            </w:r>
          </w:p>
          <w:p w14:paraId="1CD4A434" w14:textId="77777777" w:rsidR="00E77BE0" w:rsidRDefault="00E77BE0" w:rsidP="00E77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PDP</w:t>
            </w:r>
          </w:p>
          <w:p w14:paraId="24AC2061" w14:textId="77777777" w:rsidR="00E77BE0" w:rsidRDefault="00E77BE0" w:rsidP="00E77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BSIS</w:t>
            </w:r>
          </w:p>
          <w:p w14:paraId="7CAFE703" w14:textId="77777777" w:rsidR="007208A8" w:rsidRPr="00CF43F2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08A8" w:rsidRPr="00CF43F2" w14:paraId="1F925061" w14:textId="77777777" w:rsidTr="009F0F23">
        <w:tc>
          <w:tcPr>
            <w:tcW w:w="474" w:type="dxa"/>
            <w:vMerge/>
          </w:tcPr>
          <w:p w14:paraId="07501C0E" w14:textId="77777777" w:rsidR="007208A8" w:rsidRPr="00CF43F2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2750E9A8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Odbudowanie i umacnianie u uczniów prawidłowych relacji w grupie klasowej, poczucia wspólnoty (reintegracja)</w:t>
            </w:r>
          </w:p>
        </w:tc>
        <w:tc>
          <w:tcPr>
            <w:tcW w:w="2358" w:type="dxa"/>
          </w:tcPr>
          <w:p w14:paraId="66208EB6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- Lekcje wychowawcze – gry i zabawy integracyjne, rozmowy, tworzenie gazetek klasowych</w:t>
            </w:r>
          </w:p>
        </w:tc>
        <w:tc>
          <w:tcPr>
            <w:tcW w:w="1753" w:type="dxa"/>
          </w:tcPr>
          <w:p w14:paraId="0A0FD205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276" w:type="dxa"/>
          </w:tcPr>
          <w:p w14:paraId="1BF8C935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958" w:type="dxa"/>
          </w:tcPr>
          <w:p w14:paraId="7A62F9A2" w14:textId="77777777" w:rsidR="00E77BE0" w:rsidRDefault="00E77BE0" w:rsidP="00E77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Sz. P</w:t>
            </w:r>
          </w:p>
          <w:p w14:paraId="420FB83C" w14:textId="77777777" w:rsidR="00E77BE0" w:rsidRDefault="00E77BE0" w:rsidP="00E77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PDP</w:t>
            </w:r>
          </w:p>
          <w:p w14:paraId="701B9D5A" w14:textId="77777777" w:rsidR="00E77BE0" w:rsidRDefault="00E77BE0" w:rsidP="00E77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BSIS</w:t>
            </w:r>
          </w:p>
          <w:p w14:paraId="324BC35B" w14:textId="77777777" w:rsidR="007208A8" w:rsidRPr="00CF43F2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08A8" w:rsidRPr="00CF43F2" w14:paraId="1D409A18" w14:textId="77777777" w:rsidTr="009F0F23">
        <w:trPr>
          <w:trHeight w:val="1012"/>
        </w:trPr>
        <w:tc>
          <w:tcPr>
            <w:tcW w:w="474" w:type="dxa"/>
            <w:tcBorders>
              <w:top w:val="nil"/>
              <w:bottom w:val="nil"/>
            </w:tcBorders>
          </w:tcPr>
          <w:p w14:paraId="4B22564E" w14:textId="77777777" w:rsidR="007208A8" w:rsidRPr="00CF43F2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7F55C998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Zdobycie wiedzy dotyczącej podłoża występowania stresu oraz sposoby na radzenie sobie z nim</w:t>
            </w:r>
          </w:p>
        </w:tc>
        <w:tc>
          <w:tcPr>
            <w:tcW w:w="2358" w:type="dxa"/>
          </w:tcPr>
          <w:p w14:paraId="1923D591" w14:textId="0A7BB1BE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 xml:space="preserve">- </w:t>
            </w:r>
            <w:r w:rsidR="00F24FA6" w:rsidRPr="009F0F23">
              <w:rPr>
                <w:rFonts w:ascii="Times New Roman" w:hAnsi="Times New Roman" w:cs="Times New Roman"/>
              </w:rPr>
              <w:t>Program</w:t>
            </w:r>
            <w:r w:rsidR="00F24FA6">
              <w:rPr>
                <w:rFonts w:ascii="Times New Roman" w:hAnsi="Times New Roman" w:cs="Times New Roman"/>
              </w:rPr>
              <w:t>” Zdrowie</w:t>
            </w:r>
            <w:r w:rsidRPr="009F0F23">
              <w:rPr>
                <w:rFonts w:ascii="Times New Roman" w:hAnsi="Times New Roman" w:cs="Times New Roman"/>
              </w:rPr>
              <w:t xml:space="preserve"> psychiczne. Radzenie sobie ze stresem” realizowany na zajęciach wychowawczych w szkole zawodowej </w:t>
            </w:r>
          </w:p>
        </w:tc>
        <w:tc>
          <w:tcPr>
            <w:tcW w:w="1753" w:type="dxa"/>
          </w:tcPr>
          <w:p w14:paraId="0EC4CD35" w14:textId="6CF790EA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Wychowawca B</w:t>
            </w:r>
            <w:r w:rsidR="00E77BE0">
              <w:rPr>
                <w:rFonts w:ascii="Times New Roman" w:hAnsi="Times New Roman" w:cs="Times New Roman"/>
              </w:rPr>
              <w:t>SIS</w:t>
            </w:r>
          </w:p>
        </w:tc>
        <w:tc>
          <w:tcPr>
            <w:tcW w:w="1276" w:type="dxa"/>
          </w:tcPr>
          <w:p w14:paraId="2F012034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Zgodnie z harmonogramem zajęć</w:t>
            </w:r>
          </w:p>
        </w:tc>
        <w:tc>
          <w:tcPr>
            <w:tcW w:w="958" w:type="dxa"/>
          </w:tcPr>
          <w:p w14:paraId="593D3C56" w14:textId="67A6D89D" w:rsidR="007208A8" w:rsidRPr="00CF43F2" w:rsidRDefault="00E77BE0" w:rsidP="0072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BSIS</w:t>
            </w:r>
          </w:p>
        </w:tc>
      </w:tr>
      <w:tr w:rsidR="007208A8" w:rsidRPr="00CF43F2" w14:paraId="2D1DA2AB" w14:textId="77777777" w:rsidTr="009F0F23">
        <w:trPr>
          <w:trHeight w:val="1012"/>
        </w:trPr>
        <w:tc>
          <w:tcPr>
            <w:tcW w:w="474" w:type="dxa"/>
            <w:tcBorders>
              <w:top w:val="nil"/>
              <w:bottom w:val="nil"/>
            </w:tcBorders>
          </w:tcPr>
          <w:p w14:paraId="52643EF1" w14:textId="77777777" w:rsidR="007208A8" w:rsidRPr="00CF43F2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6ACF948A" w14:textId="3DFD1574" w:rsidR="007208A8" w:rsidRPr="009F0F23" w:rsidRDefault="00547F1B" w:rsidP="00547F1B">
            <w:pPr>
              <w:spacing w:line="276" w:lineRule="auto"/>
              <w:ind w:right="48"/>
              <w:rPr>
                <w:rFonts w:ascii="Times New Roman" w:hAnsi="Times New Roman" w:cs="Times New Roman"/>
                <w:b/>
              </w:rPr>
            </w:pPr>
            <w:r w:rsidRPr="009F0F23">
              <w:rPr>
                <w:rFonts w:ascii="Times New Roman" w:hAnsi="Times New Roman" w:cs="Times New Roman"/>
              </w:rPr>
              <w:t>P</w:t>
            </w:r>
            <w:r w:rsidR="007208A8" w:rsidRPr="009F0F23">
              <w:rPr>
                <w:rFonts w:ascii="Times New Roman" w:hAnsi="Times New Roman" w:cs="Times New Roman"/>
              </w:rPr>
              <w:t>ropagowanie zdrowego stylu życia;</w:t>
            </w:r>
          </w:p>
          <w:p w14:paraId="38826F0A" w14:textId="77777777" w:rsidR="007208A8" w:rsidRPr="009F0F23" w:rsidRDefault="007208A8" w:rsidP="00547F1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14:paraId="7EEAA4AD" w14:textId="77777777" w:rsidR="007208A8" w:rsidRPr="009F0F23" w:rsidRDefault="007208A8" w:rsidP="00547F1B">
            <w:pPr>
              <w:spacing w:line="276" w:lineRule="auto"/>
              <w:ind w:right="42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- kontynuacja współpracy z SANEPIDEM</w:t>
            </w:r>
          </w:p>
          <w:p w14:paraId="0ABC7D15" w14:textId="77777777" w:rsidR="007208A8" w:rsidRPr="009F0F23" w:rsidRDefault="007208A8" w:rsidP="00547F1B">
            <w:pPr>
              <w:spacing w:line="276" w:lineRule="auto"/>
              <w:ind w:right="42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udział w zajęciach profilaktyki zdrowotnej,</w:t>
            </w:r>
          </w:p>
          <w:p w14:paraId="7C174865" w14:textId="77777777" w:rsidR="007208A8" w:rsidRPr="009F0F23" w:rsidRDefault="007208A8" w:rsidP="00547F1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14:paraId="24414C9E" w14:textId="77777777" w:rsidR="007208A8" w:rsidRPr="009F0F23" w:rsidRDefault="007208A8" w:rsidP="00547F1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276" w:type="dxa"/>
          </w:tcPr>
          <w:p w14:paraId="78252209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06D0E192" w14:textId="77777777" w:rsidR="00E77BE0" w:rsidRDefault="00E77BE0" w:rsidP="00E77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Sz. P</w:t>
            </w:r>
          </w:p>
          <w:p w14:paraId="166A4C0C" w14:textId="77777777" w:rsidR="00E77BE0" w:rsidRDefault="00E77BE0" w:rsidP="00E77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PDP</w:t>
            </w:r>
          </w:p>
          <w:p w14:paraId="06F43012" w14:textId="77777777" w:rsidR="00E77BE0" w:rsidRDefault="00E77BE0" w:rsidP="00E77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BSIS</w:t>
            </w:r>
          </w:p>
          <w:p w14:paraId="4397AEE7" w14:textId="77777777" w:rsidR="007208A8" w:rsidRPr="00CF43F2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08A8" w:rsidRPr="00CF43F2" w14:paraId="2910C13A" w14:textId="77777777" w:rsidTr="009F0F23">
        <w:trPr>
          <w:trHeight w:val="1012"/>
        </w:trPr>
        <w:tc>
          <w:tcPr>
            <w:tcW w:w="474" w:type="dxa"/>
            <w:tcBorders>
              <w:top w:val="nil"/>
              <w:bottom w:val="nil"/>
            </w:tcBorders>
          </w:tcPr>
          <w:p w14:paraId="64F65049" w14:textId="77777777" w:rsidR="007208A8" w:rsidRPr="00CF43F2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5872FC60" w14:textId="1E211DA5" w:rsidR="007208A8" w:rsidRPr="009F0F23" w:rsidRDefault="00547F1B" w:rsidP="00547F1B">
            <w:pPr>
              <w:spacing w:line="276" w:lineRule="auto"/>
              <w:ind w:right="48"/>
              <w:rPr>
                <w:rFonts w:ascii="Times New Roman" w:hAnsi="Times New Roman" w:cs="Times New Roman"/>
                <w:b/>
              </w:rPr>
            </w:pPr>
            <w:r w:rsidRPr="009F0F23">
              <w:rPr>
                <w:rFonts w:ascii="Times New Roman" w:hAnsi="Times New Roman" w:cs="Times New Roman"/>
              </w:rPr>
              <w:t>W</w:t>
            </w:r>
            <w:r w:rsidR="007208A8" w:rsidRPr="009F0F23">
              <w:rPr>
                <w:rFonts w:ascii="Times New Roman" w:hAnsi="Times New Roman" w:cs="Times New Roman"/>
              </w:rPr>
              <w:t>skazywanie sposobów umiejętnego zagospodarowania i spędzania czasu wolnego, jako alternatywy dla biernego spędzania czasu wolnego przy komputerze, telefonie;</w:t>
            </w:r>
          </w:p>
          <w:p w14:paraId="4E48D261" w14:textId="77777777" w:rsidR="007208A8" w:rsidRPr="009F0F23" w:rsidRDefault="007208A8" w:rsidP="00547F1B">
            <w:pPr>
              <w:spacing w:line="276" w:lineRule="auto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14:paraId="5ABBB578" w14:textId="77777777" w:rsidR="007208A8" w:rsidRPr="009F0F23" w:rsidRDefault="007208A8" w:rsidP="00547F1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- zajęcia na godzinach wychowawczych,</w:t>
            </w:r>
          </w:p>
        </w:tc>
        <w:tc>
          <w:tcPr>
            <w:tcW w:w="1753" w:type="dxa"/>
          </w:tcPr>
          <w:p w14:paraId="6E2D9B73" w14:textId="77777777" w:rsidR="007208A8" w:rsidRPr="009F0F23" w:rsidRDefault="007208A8" w:rsidP="00547F1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0F23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276" w:type="dxa"/>
          </w:tcPr>
          <w:p w14:paraId="66B18954" w14:textId="77777777" w:rsidR="007208A8" w:rsidRPr="009F0F23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228F8D87" w14:textId="77777777" w:rsidR="00E77BE0" w:rsidRDefault="00E77BE0" w:rsidP="00E77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Sz. P</w:t>
            </w:r>
          </w:p>
          <w:p w14:paraId="78354809" w14:textId="77777777" w:rsidR="00E77BE0" w:rsidRDefault="00E77BE0" w:rsidP="00E77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PDP</w:t>
            </w:r>
          </w:p>
          <w:p w14:paraId="2F1972DD" w14:textId="77777777" w:rsidR="00E77BE0" w:rsidRDefault="00E77BE0" w:rsidP="00E77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BSIS</w:t>
            </w:r>
          </w:p>
          <w:p w14:paraId="43EE53C7" w14:textId="77777777" w:rsidR="007208A8" w:rsidRPr="00CF43F2" w:rsidRDefault="007208A8" w:rsidP="007208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2D18FF0" w14:textId="77777777" w:rsidR="007208A8" w:rsidRPr="00CF43F2" w:rsidRDefault="007208A8" w:rsidP="007208A8">
      <w:pPr>
        <w:spacing w:line="240" w:lineRule="auto"/>
        <w:jc w:val="both"/>
        <w:rPr>
          <w:rFonts w:ascii="Times New Roman" w:hAnsi="Times New Roman" w:cs="Times New Roman"/>
        </w:rPr>
      </w:pPr>
    </w:p>
    <w:p w14:paraId="56DC12AA" w14:textId="2DD9F47A" w:rsidR="00556599" w:rsidRPr="00426001" w:rsidRDefault="00556599" w:rsidP="005565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01">
        <w:rPr>
          <w:rFonts w:ascii="Times New Roman" w:eastAsia="Times New Roman" w:hAnsi="Times New Roman" w:cs="Times New Roman"/>
          <w:sz w:val="24"/>
          <w:szCs w:val="24"/>
          <w:lang w:eastAsia="pl-PL"/>
        </w:rPr>
        <w:t>*Działania będą realizowane tylko w przyp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adku braku obostrzeń związanych </w:t>
      </w:r>
      <w:r w:rsidRPr="00426001">
        <w:rPr>
          <w:rFonts w:ascii="Times New Roman" w:eastAsia="Times New Roman" w:hAnsi="Times New Roman" w:cs="Times New Roman"/>
          <w:sz w:val="24"/>
          <w:szCs w:val="24"/>
          <w:lang w:eastAsia="pl-PL"/>
        </w:rPr>
        <w:t>z zapobieganiem, przeciwdziałaniem i zwalczaniem COVID-19.</w:t>
      </w:r>
    </w:p>
    <w:p w14:paraId="3C8B90B4" w14:textId="77777777" w:rsidR="007208A8" w:rsidRPr="00CF43F2" w:rsidRDefault="007208A8" w:rsidP="007208A8">
      <w:pPr>
        <w:spacing w:line="240" w:lineRule="auto"/>
        <w:jc w:val="both"/>
        <w:rPr>
          <w:rFonts w:ascii="Times New Roman" w:hAnsi="Times New Roman" w:cs="Times New Roman"/>
        </w:rPr>
      </w:pPr>
    </w:p>
    <w:p w14:paraId="7910F5D9" w14:textId="77777777" w:rsidR="007208A8" w:rsidRPr="007208A8" w:rsidRDefault="007208A8" w:rsidP="007208A8">
      <w:pPr>
        <w:rPr>
          <w:rFonts w:ascii="Times New Roman" w:hAnsi="Times New Roman"/>
          <w:sz w:val="24"/>
          <w:szCs w:val="24"/>
        </w:rPr>
      </w:pPr>
    </w:p>
    <w:p w14:paraId="1E7F29A8" w14:textId="77777777" w:rsidR="00112F50" w:rsidRDefault="00112F50" w:rsidP="004256BA">
      <w:pPr>
        <w:rPr>
          <w:rFonts w:ascii="Times New Roman" w:hAnsi="Times New Roman" w:cs="Times New Roman"/>
          <w:sz w:val="24"/>
          <w:szCs w:val="24"/>
        </w:rPr>
      </w:pPr>
    </w:p>
    <w:p w14:paraId="0F6DCE6D" w14:textId="77777777" w:rsidR="00112F50" w:rsidRDefault="00112F50" w:rsidP="004256BA">
      <w:pPr>
        <w:rPr>
          <w:rFonts w:ascii="Times New Roman" w:hAnsi="Times New Roman" w:cs="Times New Roman"/>
          <w:sz w:val="24"/>
          <w:szCs w:val="24"/>
        </w:rPr>
      </w:pPr>
    </w:p>
    <w:p w14:paraId="0294EE83" w14:textId="77777777" w:rsidR="00112F50" w:rsidRDefault="00112F50" w:rsidP="004256BA">
      <w:pPr>
        <w:rPr>
          <w:rFonts w:ascii="Times New Roman" w:hAnsi="Times New Roman" w:cs="Times New Roman"/>
          <w:sz w:val="24"/>
          <w:szCs w:val="24"/>
        </w:rPr>
      </w:pPr>
    </w:p>
    <w:p w14:paraId="268ED2EF" w14:textId="77777777" w:rsidR="00112F50" w:rsidRDefault="00112F50" w:rsidP="004256BA">
      <w:pPr>
        <w:rPr>
          <w:rFonts w:ascii="Times New Roman" w:hAnsi="Times New Roman" w:cs="Times New Roman"/>
          <w:sz w:val="24"/>
          <w:szCs w:val="24"/>
        </w:rPr>
      </w:pPr>
    </w:p>
    <w:p w14:paraId="0D210E1C" w14:textId="77777777" w:rsidR="000F1E32" w:rsidRDefault="000F1E32" w:rsidP="004256BA">
      <w:pPr>
        <w:rPr>
          <w:rFonts w:ascii="Times New Roman" w:hAnsi="Times New Roman" w:cs="Times New Roman"/>
          <w:sz w:val="24"/>
          <w:szCs w:val="24"/>
        </w:rPr>
      </w:pPr>
    </w:p>
    <w:p w14:paraId="482705C3" w14:textId="77777777" w:rsidR="000F1E32" w:rsidRDefault="000F1E32" w:rsidP="004256BA">
      <w:pPr>
        <w:rPr>
          <w:rFonts w:ascii="Times New Roman" w:hAnsi="Times New Roman" w:cs="Times New Roman"/>
          <w:sz w:val="24"/>
          <w:szCs w:val="24"/>
        </w:rPr>
      </w:pPr>
    </w:p>
    <w:p w14:paraId="1C14EF85" w14:textId="77777777" w:rsidR="000F1E32" w:rsidRDefault="000F1E32" w:rsidP="004256BA">
      <w:pPr>
        <w:rPr>
          <w:rFonts w:ascii="Times New Roman" w:hAnsi="Times New Roman" w:cs="Times New Roman"/>
          <w:sz w:val="24"/>
          <w:szCs w:val="24"/>
        </w:rPr>
      </w:pPr>
    </w:p>
    <w:p w14:paraId="6A358772" w14:textId="77777777" w:rsidR="000F1E32" w:rsidRDefault="000F1E32" w:rsidP="004256BA">
      <w:pPr>
        <w:rPr>
          <w:rFonts w:ascii="Times New Roman" w:hAnsi="Times New Roman" w:cs="Times New Roman"/>
          <w:sz w:val="24"/>
          <w:szCs w:val="24"/>
        </w:rPr>
      </w:pPr>
    </w:p>
    <w:p w14:paraId="229A2138" w14:textId="77777777" w:rsidR="000F1E32" w:rsidRDefault="000F1E32" w:rsidP="004256BA">
      <w:pPr>
        <w:rPr>
          <w:rFonts w:ascii="Times New Roman" w:hAnsi="Times New Roman" w:cs="Times New Roman"/>
          <w:sz w:val="24"/>
          <w:szCs w:val="24"/>
        </w:rPr>
      </w:pPr>
    </w:p>
    <w:p w14:paraId="22964688" w14:textId="7E5849D8" w:rsidR="000F1E32" w:rsidRDefault="000F1E32" w:rsidP="004256BA">
      <w:pPr>
        <w:rPr>
          <w:rFonts w:ascii="Times New Roman" w:hAnsi="Times New Roman" w:cs="Times New Roman"/>
          <w:sz w:val="24"/>
          <w:szCs w:val="24"/>
        </w:rPr>
      </w:pPr>
    </w:p>
    <w:p w14:paraId="1C15E133" w14:textId="77777777" w:rsidR="00E77BE0" w:rsidRDefault="00E77BE0" w:rsidP="004256BA">
      <w:pPr>
        <w:rPr>
          <w:rFonts w:ascii="Times New Roman" w:hAnsi="Times New Roman" w:cs="Times New Roman"/>
          <w:sz w:val="24"/>
          <w:szCs w:val="24"/>
        </w:rPr>
      </w:pPr>
    </w:p>
    <w:p w14:paraId="7A1C98E8" w14:textId="77777777" w:rsidR="000F1E32" w:rsidRDefault="000F1E32" w:rsidP="004256BA">
      <w:pPr>
        <w:rPr>
          <w:rFonts w:ascii="Times New Roman" w:hAnsi="Times New Roman" w:cs="Times New Roman"/>
          <w:sz w:val="24"/>
          <w:szCs w:val="24"/>
        </w:rPr>
      </w:pPr>
    </w:p>
    <w:p w14:paraId="362303C1" w14:textId="77777777" w:rsidR="000F1E32" w:rsidRDefault="000F1E32" w:rsidP="004256BA">
      <w:pPr>
        <w:rPr>
          <w:rFonts w:ascii="Times New Roman" w:hAnsi="Times New Roman" w:cs="Times New Roman"/>
          <w:sz w:val="24"/>
          <w:szCs w:val="24"/>
        </w:rPr>
      </w:pPr>
    </w:p>
    <w:p w14:paraId="40E675A1" w14:textId="2A86B6B8" w:rsidR="000F1E32" w:rsidRPr="000F1E32" w:rsidRDefault="000F1E32" w:rsidP="000F1E32">
      <w:pPr>
        <w:pStyle w:val="Akapitzlist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0F1E32">
        <w:rPr>
          <w:rFonts w:ascii="Times New Roman" w:hAnsi="Times New Roman"/>
          <w:b/>
          <w:sz w:val="24"/>
          <w:szCs w:val="24"/>
          <w:lang w:val="pl-PL"/>
        </w:rPr>
        <w:t>Zasady ewaluacji szkolnego programu wychowawczo-profilaktycznego.</w:t>
      </w:r>
    </w:p>
    <w:p w14:paraId="42755690" w14:textId="77777777" w:rsidR="000F1E32" w:rsidRDefault="000F1E32" w:rsidP="000F1E32">
      <w:pPr>
        <w:rPr>
          <w:rFonts w:ascii="Times New Roman" w:hAnsi="Times New Roman"/>
          <w:sz w:val="24"/>
          <w:szCs w:val="24"/>
        </w:rPr>
      </w:pPr>
    </w:p>
    <w:p w14:paraId="104173B6" w14:textId="77777777" w:rsidR="000F1E32" w:rsidRPr="00426001" w:rsidRDefault="000F1E32" w:rsidP="000F1E32">
      <w:pPr>
        <w:jc w:val="both"/>
        <w:rPr>
          <w:rFonts w:ascii="Times New Roman" w:hAnsi="Times New Roman" w:cs="Times New Roman"/>
          <w:sz w:val="24"/>
          <w:szCs w:val="24"/>
        </w:rPr>
      </w:pPr>
      <w:r w:rsidRPr="00426001">
        <w:rPr>
          <w:rFonts w:ascii="Times New Roman" w:hAnsi="Times New Roman" w:cs="Times New Roman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14:paraId="3A00CC35" w14:textId="77777777" w:rsidR="000F1E32" w:rsidRPr="00426001" w:rsidRDefault="000F1E32" w:rsidP="000F1E32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obserwację zachowań uczniów i zachodzących w tym zakresie zmian,</w:t>
      </w:r>
    </w:p>
    <w:p w14:paraId="4BA6E4D8" w14:textId="77777777" w:rsidR="000F1E32" w:rsidRPr="00426001" w:rsidRDefault="000F1E32" w:rsidP="000F1E32">
      <w:pPr>
        <w:pStyle w:val="Akapitzlist"/>
        <w:numPr>
          <w:ilvl w:val="0"/>
          <w:numId w:val="22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analizę dokumentacji,</w:t>
      </w:r>
    </w:p>
    <w:p w14:paraId="5CA61945" w14:textId="77777777" w:rsidR="000F1E32" w:rsidRPr="00426001" w:rsidRDefault="000F1E32" w:rsidP="000F1E32">
      <w:pPr>
        <w:pStyle w:val="Akapitzlist"/>
        <w:numPr>
          <w:ilvl w:val="0"/>
          <w:numId w:val="22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przeprowadzanie ankiet, kwestionariuszy wśród uczniów, rodziców i nauczycieli,</w:t>
      </w:r>
    </w:p>
    <w:p w14:paraId="6B244DFF" w14:textId="77777777" w:rsidR="000F1E32" w:rsidRPr="00426001" w:rsidRDefault="000F1E32" w:rsidP="000F1E32">
      <w:pPr>
        <w:pStyle w:val="Akapitzlist"/>
        <w:numPr>
          <w:ilvl w:val="0"/>
          <w:numId w:val="22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rozmowy z rodzicami,</w:t>
      </w:r>
    </w:p>
    <w:p w14:paraId="6AD118FC" w14:textId="77777777" w:rsidR="000F1E32" w:rsidRPr="00426001" w:rsidRDefault="000F1E32" w:rsidP="000F1E32">
      <w:pPr>
        <w:pStyle w:val="Akapitzlist"/>
        <w:numPr>
          <w:ilvl w:val="0"/>
          <w:numId w:val="22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sz w:val="24"/>
          <w:szCs w:val="24"/>
        </w:rPr>
        <w:t>wymianę spostrzeżeń w zespołach wychowawców i nauczycieli,</w:t>
      </w:r>
    </w:p>
    <w:p w14:paraId="72B8645E" w14:textId="77777777" w:rsidR="000F1E32" w:rsidRPr="000F1E32" w:rsidRDefault="000F1E32" w:rsidP="000F1E32">
      <w:pPr>
        <w:pStyle w:val="Akapitzlist"/>
        <w:numPr>
          <w:ilvl w:val="0"/>
          <w:numId w:val="22"/>
        </w:numPr>
        <w:suppressAutoHyphens/>
        <w:autoSpaceDN w:val="0"/>
        <w:spacing w:line="276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26001">
        <w:rPr>
          <w:rFonts w:ascii="Times New Roman" w:hAnsi="Times New Roman"/>
          <w:vanish/>
          <w:sz w:val="24"/>
          <w:szCs w:val="24"/>
        </w:rPr>
        <w:t>ymianę spostrzeżeń w zespołach wychowawców i nauczycieli,</w:t>
      </w:r>
      <w:r w:rsidRPr="00426001">
        <w:rPr>
          <w:rFonts w:ascii="Times New Roman" w:hAnsi="Times New Roman"/>
          <w:sz w:val="24"/>
          <w:szCs w:val="24"/>
        </w:rPr>
        <w:t>analizy przypadków.</w:t>
      </w:r>
    </w:p>
    <w:p w14:paraId="653E5EDE" w14:textId="77777777" w:rsidR="000F1E32" w:rsidRPr="000F1E32" w:rsidRDefault="000F1E32" w:rsidP="000F1E32">
      <w:pPr>
        <w:suppressAutoHyphens/>
        <w:autoSpaceDN w:val="0"/>
        <w:spacing w:line="276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5CE00814" w14:textId="771CA53A" w:rsidR="000F1E32" w:rsidRDefault="000F1E32" w:rsidP="000F1E32">
      <w:pPr>
        <w:jc w:val="both"/>
        <w:rPr>
          <w:rFonts w:ascii="Times New Roman" w:hAnsi="Times New Roman" w:cs="Times New Roman"/>
          <w:sz w:val="24"/>
          <w:szCs w:val="24"/>
        </w:rPr>
      </w:pPr>
      <w:r w:rsidRPr="00426001">
        <w:rPr>
          <w:rFonts w:ascii="Times New Roman" w:hAnsi="Times New Roman" w:cs="Times New Roman"/>
          <w:sz w:val="24"/>
          <w:szCs w:val="24"/>
        </w:rPr>
        <w:t>Ewaluacja programu przeprowadzana będzie w każdym roku szkolnym przez zespół ds. Ewaluacji Szkolnego Programu Wychowawczo-Profilaktycznego powołany przez dyrektora. Zadaniem Zespołu jest opracowanie planu ewaluacji, organizacja badań oraz opracowanie wyników. Z wynikami prac zespołu w formie raportu ewaluacyjnego zostanie zapoznana rad</w:t>
      </w:r>
      <w:r>
        <w:rPr>
          <w:rFonts w:ascii="Times New Roman" w:hAnsi="Times New Roman" w:cs="Times New Roman"/>
          <w:sz w:val="24"/>
          <w:szCs w:val="24"/>
        </w:rPr>
        <w:t>a pedagogiczna i rada rodziców.</w:t>
      </w:r>
    </w:p>
    <w:p w14:paraId="6FEC306B" w14:textId="270EB7CE" w:rsidR="000F1E32" w:rsidRPr="00426001" w:rsidRDefault="009516F0" w:rsidP="000F1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9A2D736" w14:textId="77777777" w:rsidR="000F1E32" w:rsidRPr="00F24FA6" w:rsidRDefault="000F1E32" w:rsidP="000F1E32">
      <w:pPr>
        <w:jc w:val="both"/>
        <w:rPr>
          <w:rFonts w:ascii="Times New Roman" w:hAnsi="Times New Roman" w:cs="Times New Roman"/>
          <w:sz w:val="24"/>
          <w:szCs w:val="24"/>
        </w:rPr>
      </w:pPr>
      <w:r w:rsidRPr="00F24FA6">
        <w:rPr>
          <w:rFonts w:ascii="Times New Roman" w:hAnsi="Times New Roman" w:cs="Times New Roman"/>
          <w:sz w:val="24"/>
          <w:szCs w:val="24"/>
        </w:rPr>
        <w:t xml:space="preserve">W programie wychowawczo-profilaktycznym uwzględniono wyniki ankiety ewaluacyjnej, diagnozę potrzeb i oczekiwań uczniów po powrocie do nauki stacjonarnej oraz podstawowe kierunki realizacji polityki oświatowej państwa w roku szkolnym 2021/2022 tj. </w:t>
      </w:r>
    </w:p>
    <w:p w14:paraId="1726F455" w14:textId="77777777" w:rsidR="000F1E32" w:rsidRPr="00F24FA6" w:rsidRDefault="000F1E32" w:rsidP="000F1E32">
      <w:pPr>
        <w:jc w:val="both"/>
        <w:rPr>
          <w:rFonts w:ascii="Times New Roman" w:hAnsi="Times New Roman" w:cs="Times New Roman"/>
          <w:sz w:val="24"/>
          <w:szCs w:val="24"/>
        </w:rPr>
      </w:pPr>
      <w:r w:rsidRPr="00F24FA6">
        <w:rPr>
          <w:rFonts w:ascii="Times New Roman" w:hAnsi="Times New Roman" w:cs="Times New Roman"/>
          <w:sz w:val="24"/>
          <w:szCs w:val="24"/>
        </w:rPr>
        <w:t>1.</w:t>
      </w:r>
      <w:r w:rsidRPr="00F24FA6">
        <w:rPr>
          <w:rFonts w:ascii="Times New Roman" w:hAnsi="Times New Roman" w:cs="Times New Roman"/>
          <w:sz w:val="24"/>
          <w:szCs w:val="24"/>
        </w:rPr>
        <w:tab/>
        <w:t xml:space="preserve">Wspomaganie przez szkołę wychowawczej roli rodziny, m.in. przez właściwą organizację zajęć edukacyjnych wychowanie do życia </w:t>
      </w:r>
    </w:p>
    <w:p w14:paraId="4C781FD1" w14:textId="77777777" w:rsidR="000F1E32" w:rsidRPr="00F24FA6" w:rsidRDefault="000F1E32" w:rsidP="000F1E32">
      <w:pPr>
        <w:jc w:val="both"/>
        <w:rPr>
          <w:rFonts w:ascii="Times New Roman" w:hAnsi="Times New Roman" w:cs="Times New Roman"/>
          <w:sz w:val="24"/>
          <w:szCs w:val="24"/>
        </w:rPr>
      </w:pPr>
      <w:r w:rsidRPr="00F24FA6">
        <w:rPr>
          <w:rFonts w:ascii="Times New Roman" w:hAnsi="Times New Roman" w:cs="Times New Roman"/>
          <w:sz w:val="24"/>
          <w:szCs w:val="24"/>
        </w:rPr>
        <w:t>w rodzinie oraz realizację zadań programu wychowawczo-profilaktycznego;</w:t>
      </w:r>
    </w:p>
    <w:p w14:paraId="376984F2" w14:textId="77777777" w:rsidR="000F1E32" w:rsidRPr="00F24FA6" w:rsidRDefault="000F1E32" w:rsidP="000F1E32">
      <w:pPr>
        <w:jc w:val="both"/>
        <w:rPr>
          <w:rFonts w:ascii="Times New Roman" w:hAnsi="Times New Roman" w:cs="Times New Roman"/>
          <w:sz w:val="24"/>
          <w:szCs w:val="24"/>
        </w:rPr>
      </w:pPr>
      <w:r w:rsidRPr="00F24FA6">
        <w:rPr>
          <w:rFonts w:ascii="Times New Roman" w:hAnsi="Times New Roman" w:cs="Times New Roman"/>
          <w:sz w:val="24"/>
          <w:szCs w:val="24"/>
        </w:rPr>
        <w:t>2.</w:t>
      </w:r>
      <w:r w:rsidRPr="00F24FA6">
        <w:rPr>
          <w:rFonts w:ascii="Times New Roman" w:hAnsi="Times New Roman" w:cs="Times New Roman"/>
          <w:sz w:val="24"/>
          <w:szCs w:val="24"/>
        </w:rPr>
        <w:tab/>
        <w:t xml:space="preserve">Wychowanie do wrażliwości na prawdę i dobro; kształtowanie właściwych postaw szlachetności, zaangażowania społecznego i dbałości </w:t>
      </w:r>
    </w:p>
    <w:p w14:paraId="661E0098" w14:textId="77777777" w:rsidR="000F1E32" w:rsidRPr="00F24FA6" w:rsidRDefault="000F1E32" w:rsidP="000F1E32">
      <w:pPr>
        <w:jc w:val="both"/>
        <w:rPr>
          <w:rFonts w:ascii="Times New Roman" w:hAnsi="Times New Roman" w:cs="Times New Roman"/>
          <w:sz w:val="24"/>
          <w:szCs w:val="24"/>
        </w:rPr>
      </w:pPr>
      <w:r w:rsidRPr="00F24FA6">
        <w:rPr>
          <w:rFonts w:ascii="Times New Roman" w:hAnsi="Times New Roman" w:cs="Times New Roman"/>
          <w:sz w:val="24"/>
          <w:szCs w:val="24"/>
        </w:rPr>
        <w:t>o zdrowie;</w:t>
      </w:r>
    </w:p>
    <w:p w14:paraId="2809A867" w14:textId="77777777" w:rsidR="000F1E32" w:rsidRPr="00F24FA6" w:rsidRDefault="000F1E32" w:rsidP="000F1E32">
      <w:pPr>
        <w:jc w:val="both"/>
        <w:rPr>
          <w:rFonts w:ascii="Times New Roman" w:hAnsi="Times New Roman" w:cs="Times New Roman"/>
          <w:sz w:val="24"/>
          <w:szCs w:val="24"/>
        </w:rPr>
      </w:pPr>
      <w:r w:rsidRPr="00F24FA6">
        <w:rPr>
          <w:rFonts w:ascii="Times New Roman" w:hAnsi="Times New Roman" w:cs="Times New Roman"/>
          <w:sz w:val="24"/>
          <w:szCs w:val="24"/>
        </w:rPr>
        <w:t>3.</w:t>
      </w:r>
      <w:r w:rsidRPr="00F24FA6">
        <w:rPr>
          <w:rFonts w:ascii="Times New Roman" w:hAnsi="Times New Roman" w:cs="Times New Roman"/>
          <w:sz w:val="24"/>
          <w:szCs w:val="24"/>
        </w:rPr>
        <w:tab/>
        <w:t>Działanie na rzecz szerszego udostępnienia kanonu edukacji klasycznej, wprowadzenia w dziedzictwo cywilizacyjne Europy, edukacji patriotycznej, nauczania historii oraz poznawania polskiej kultury, w tym osiągnięć duchowych i materialnych; szersze i przemyślane wykorzystanie w tym względzie m.in. wycieczek edukacyjnych;</w:t>
      </w:r>
    </w:p>
    <w:p w14:paraId="0D719DF1" w14:textId="51119BBE" w:rsidR="000F1E32" w:rsidRPr="00F24FA6" w:rsidRDefault="000F1E32" w:rsidP="000F1E32">
      <w:pPr>
        <w:jc w:val="both"/>
        <w:rPr>
          <w:rFonts w:ascii="Times New Roman" w:hAnsi="Times New Roman" w:cs="Times New Roman"/>
          <w:sz w:val="24"/>
          <w:szCs w:val="24"/>
        </w:rPr>
      </w:pPr>
      <w:r w:rsidRPr="00F24FA6">
        <w:rPr>
          <w:rFonts w:ascii="Times New Roman" w:hAnsi="Times New Roman" w:cs="Times New Roman"/>
          <w:sz w:val="24"/>
          <w:szCs w:val="24"/>
        </w:rPr>
        <w:t>4.</w:t>
      </w:r>
      <w:r w:rsidRPr="00F24FA6">
        <w:rPr>
          <w:rFonts w:ascii="Times New Roman" w:hAnsi="Times New Roman" w:cs="Times New Roman"/>
          <w:sz w:val="24"/>
          <w:szCs w:val="24"/>
        </w:rPr>
        <w:tab/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bezpieczeństwa; roztropne korzystanie w procesie kształcenia z narzędzi i zasobów cyfrowych oraz metod kształcenia wykorzystujących technologie informacyjno-komunikacyjne;</w:t>
      </w:r>
    </w:p>
    <w:p w14:paraId="530A59D4" w14:textId="7AAE341F" w:rsidR="000F1E32" w:rsidRPr="009516F0" w:rsidRDefault="000F1E32" w:rsidP="009516F0">
      <w:pPr>
        <w:jc w:val="both"/>
        <w:rPr>
          <w:rFonts w:ascii="Times New Roman" w:hAnsi="Times New Roman" w:cs="Times New Roman"/>
          <w:sz w:val="24"/>
          <w:szCs w:val="24"/>
        </w:rPr>
      </w:pPr>
      <w:r w:rsidRPr="00F24FA6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F24FA6">
        <w:rPr>
          <w:rFonts w:ascii="Times New Roman" w:hAnsi="Times New Roman" w:cs="Times New Roman"/>
          <w:sz w:val="24"/>
          <w:szCs w:val="24"/>
        </w:rPr>
        <w:tab/>
        <w:t>Wzmocnienie edukacji ekologicznej w szkołach; rozwijanie postawy odpowiedzialności za środowisko naturalne.</w:t>
      </w:r>
    </w:p>
    <w:p w14:paraId="57F0E720" w14:textId="55795714" w:rsidR="000F1E32" w:rsidRPr="005352BF" w:rsidRDefault="000F1E32" w:rsidP="000F1E32">
      <w:pPr>
        <w:pStyle w:val="Akapitzlist"/>
        <w:suppressAutoHyphens/>
        <w:autoSpaceDN w:val="0"/>
        <w:ind w:left="0"/>
        <w:contextualSpacing w:val="0"/>
        <w:textAlignment w:val="baseline"/>
        <w:rPr>
          <w:rFonts w:ascii="Times New Roman" w:hAnsi="Times New Roman"/>
          <w:sz w:val="24"/>
          <w:szCs w:val="24"/>
          <w:lang w:val="pl-PL"/>
        </w:rPr>
      </w:pPr>
      <w:r w:rsidRPr="00426001">
        <w:rPr>
          <w:rFonts w:ascii="Times New Roman" w:hAnsi="Times New Roman"/>
          <w:b/>
          <w:bCs/>
          <w:sz w:val="24"/>
          <w:szCs w:val="24"/>
        </w:rPr>
        <w:t>Szkolny Program Wychowawczo-Profilaktyczny został uchwalony przez Radę rodziców w porozumieniu</w:t>
      </w:r>
      <w:r>
        <w:rPr>
          <w:rFonts w:ascii="Times New Roman" w:hAnsi="Times New Roman"/>
          <w:b/>
          <w:bCs/>
          <w:sz w:val="24"/>
          <w:szCs w:val="24"/>
        </w:rPr>
        <w:t xml:space="preserve"> z Radą Pedagogiczną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Zespołu Szkół im. Janusza Korczaka w Kcyni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   </w:t>
      </w:r>
      <w:r w:rsidRPr="00426001">
        <w:rPr>
          <w:rFonts w:ascii="Times New Roman" w:hAnsi="Times New Roman"/>
          <w:b/>
          <w:bCs/>
          <w:sz w:val="24"/>
          <w:szCs w:val="24"/>
        </w:rPr>
        <w:t xml:space="preserve"> w dniu </w:t>
      </w:r>
      <w:r w:rsidR="005352BF">
        <w:rPr>
          <w:rFonts w:ascii="Times New Roman" w:hAnsi="Times New Roman"/>
          <w:b/>
          <w:bCs/>
          <w:sz w:val="24"/>
          <w:szCs w:val="24"/>
          <w:lang w:val="pl-PL"/>
        </w:rPr>
        <w:t>8. 10. 2022 r.</w:t>
      </w:r>
    </w:p>
    <w:p w14:paraId="4F24F5A7" w14:textId="77777777" w:rsidR="000F1E32" w:rsidRPr="000F1E32" w:rsidRDefault="000F1E32" w:rsidP="000F1E32">
      <w:pPr>
        <w:rPr>
          <w:rFonts w:ascii="Times New Roman" w:hAnsi="Times New Roman"/>
          <w:sz w:val="24"/>
          <w:szCs w:val="24"/>
        </w:rPr>
      </w:pPr>
    </w:p>
    <w:p w14:paraId="503EEF45" w14:textId="77777777" w:rsidR="00112F50" w:rsidRDefault="00112F50" w:rsidP="004256BA">
      <w:pPr>
        <w:rPr>
          <w:rFonts w:ascii="Times New Roman" w:hAnsi="Times New Roman" w:cs="Times New Roman"/>
          <w:sz w:val="24"/>
          <w:szCs w:val="24"/>
        </w:rPr>
      </w:pPr>
    </w:p>
    <w:p w14:paraId="196E0FBF" w14:textId="77777777" w:rsidR="00112F50" w:rsidRDefault="00112F50" w:rsidP="004256BA">
      <w:pPr>
        <w:rPr>
          <w:rFonts w:ascii="Times New Roman" w:hAnsi="Times New Roman" w:cs="Times New Roman"/>
          <w:sz w:val="24"/>
          <w:szCs w:val="24"/>
        </w:rPr>
      </w:pPr>
    </w:p>
    <w:p w14:paraId="2E5ED885" w14:textId="77777777" w:rsidR="00112F50" w:rsidRDefault="00112F50" w:rsidP="004256BA">
      <w:pPr>
        <w:rPr>
          <w:rFonts w:ascii="Times New Roman" w:hAnsi="Times New Roman" w:cs="Times New Roman"/>
          <w:sz w:val="24"/>
          <w:szCs w:val="24"/>
        </w:rPr>
      </w:pPr>
    </w:p>
    <w:p w14:paraId="07A540C2" w14:textId="77777777" w:rsidR="00112F50" w:rsidRDefault="00112F50" w:rsidP="004256BA">
      <w:pPr>
        <w:rPr>
          <w:rFonts w:ascii="Times New Roman" w:hAnsi="Times New Roman" w:cs="Times New Roman"/>
          <w:sz w:val="24"/>
          <w:szCs w:val="24"/>
        </w:rPr>
      </w:pPr>
    </w:p>
    <w:p w14:paraId="69B20F2B" w14:textId="77777777" w:rsidR="00112F50" w:rsidRDefault="00112F50" w:rsidP="004256BA">
      <w:pPr>
        <w:rPr>
          <w:rFonts w:ascii="Times New Roman" w:hAnsi="Times New Roman" w:cs="Times New Roman"/>
          <w:sz w:val="24"/>
          <w:szCs w:val="24"/>
        </w:rPr>
      </w:pPr>
    </w:p>
    <w:p w14:paraId="6EFCC367" w14:textId="77777777" w:rsidR="00112F50" w:rsidRDefault="00112F50" w:rsidP="004256BA">
      <w:pPr>
        <w:rPr>
          <w:rFonts w:ascii="Times New Roman" w:hAnsi="Times New Roman" w:cs="Times New Roman"/>
          <w:sz w:val="24"/>
          <w:szCs w:val="24"/>
        </w:rPr>
      </w:pPr>
    </w:p>
    <w:p w14:paraId="71E13E00" w14:textId="77777777" w:rsidR="00112F50" w:rsidRDefault="00112F50" w:rsidP="004256BA">
      <w:pPr>
        <w:rPr>
          <w:rFonts w:ascii="Times New Roman" w:hAnsi="Times New Roman" w:cs="Times New Roman"/>
          <w:sz w:val="24"/>
          <w:szCs w:val="24"/>
        </w:rPr>
      </w:pPr>
    </w:p>
    <w:p w14:paraId="6914824E" w14:textId="77777777" w:rsidR="00112F50" w:rsidRDefault="00112F50" w:rsidP="004256BA">
      <w:pPr>
        <w:rPr>
          <w:rFonts w:ascii="Times New Roman" w:hAnsi="Times New Roman" w:cs="Times New Roman"/>
          <w:sz w:val="24"/>
          <w:szCs w:val="24"/>
        </w:rPr>
      </w:pPr>
    </w:p>
    <w:p w14:paraId="52D7D15D" w14:textId="77777777" w:rsidR="00112F50" w:rsidRDefault="00112F50" w:rsidP="004256BA">
      <w:pPr>
        <w:rPr>
          <w:rFonts w:ascii="Times New Roman" w:hAnsi="Times New Roman" w:cs="Times New Roman"/>
          <w:sz w:val="24"/>
          <w:szCs w:val="24"/>
        </w:rPr>
      </w:pPr>
    </w:p>
    <w:p w14:paraId="3C87AD42" w14:textId="77777777" w:rsidR="00112F50" w:rsidRDefault="00112F50" w:rsidP="004256BA">
      <w:pPr>
        <w:rPr>
          <w:rFonts w:ascii="Times New Roman" w:hAnsi="Times New Roman" w:cs="Times New Roman"/>
          <w:sz w:val="24"/>
          <w:szCs w:val="24"/>
        </w:rPr>
      </w:pPr>
    </w:p>
    <w:p w14:paraId="3C0E99F7" w14:textId="77777777" w:rsidR="00112F50" w:rsidRDefault="00112F50" w:rsidP="004256BA">
      <w:pPr>
        <w:rPr>
          <w:rFonts w:ascii="Times New Roman" w:hAnsi="Times New Roman" w:cs="Times New Roman"/>
          <w:sz w:val="24"/>
          <w:szCs w:val="24"/>
        </w:rPr>
      </w:pPr>
    </w:p>
    <w:p w14:paraId="17355C2B" w14:textId="77777777" w:rsidR="00112F50" w:rsidRDefault="00112F50" w:rsidP="004256BA">
      <w:pPr>
        <w:rPr>
          <w:rFonts w:ascii="Times New Roman" w:hAnsi="Times New Roman" w:cs="Times New Roman"/>
          <w:sz w:val="24"/>
          <w:szCs w:val="24"/>
        </w:rPr>
      </w:pPr>
    </w:p>
    <w:p w14:paraId="751DA360" w14:textId="77777777" w:rsidR="00112F50" w:rsidRDefault="00112F50" w:rsidP="004256BA">
      <w:pPr>
        <w:rPr>
          <w:rFonts w:ascii="Times New Roman" w:hAnsi="Times New Roman" w:cs="Times New Roman"/>
          <w:sz w:val="24"/>
          <w:szCs w:val="24"/>
        </w:rPr>
      </w:pPr>
    </w:p>
    <w:p w14:paraId="0D119E34" w14:textId="77777777" w:rsidR="00112F50" w:rsidRDefault="00112F50" w:rsidP="004256BA">
      <w:pPr>
        <w:rPr>
          <w:rFonts w:ascii="Times New Roman" w:hAnsi="Times New Roman" w:cs="Times New Roman"/>
          <w:sz w:val="24"/>
          <w:szCs w:val="24"/>
        </w:rPr>
      </w:pPr>
    </w:p>
    <w:p w14:paraId="77EEDBF9" w14:textId="77777777" w:rsidR="00112F50" w:rsidRDefault="00112F50" w:rsidP="004256BA">
      <w:pPr>
        <w:rPr>
          <w:rFonts w:ascii="Times New Roman" w:hAnsi="Times New Roman" w:cs="Times New Roman"/>
          <w:sz w:val="24"/>
          <w:szCs w:val="24"/>
        </w:rPr>
      </w:pPr>
    </w:p>
    <w:p w14:paraId="2179CA4F" w14:textId="77777777" w:rsidR="00112F50" w:rsidRDefault="00112F50" w:rsidP="004256BA">
      <w:pPr>
        <w:rPr>
          <w:rFonts w:ascii="Times New Roman" w:hAnsi="Times New Roman" w:cs="Times New Roman"/>
          <w:sz w:val="24"/>
          <w:szCs w:val="24"/>
        </w:rPr>
      </w:pPr>
    </w:p>
    <w:p w14:paraId="5852ED13" w14:textId="77777777" w:rsidR="00112F50" w:rsidRDefault="00112F50" w:rsidP="004256BA">
      <w:pPr>
        <w:rPr>
          <w:rFonts w:ascii="Times New Roman" w:hAnsi="Times New Roman" w:cs="Times New Roman"/>
          <w:sz w:val="24"/>
          <w:szCs w:val="24"/>
        </w:rPr>
      </w:pPr>
    </w:p>
    <w:p w14:paraId="005DCA79" w14:textId="77777777" w:rsidR="00112F50" w:rsidRDefault="00112F50" w:rsidP="004256BA">
      <w:pPr>
        <w:rPr>
          <w:rFonts w:ascii="Times New Roman" w:hAnsi="Times New Roman" w:cs="Times New Roman"/>
          <w:sz w:val="24"/>
          <w:szCs w:val="24"/>
        </w:rPr>
      </w:pPr>
    </w:p>
    <w:p w14:paraId="292D2BE5" w14:textId="77777777" w:rsidR="00112F50" w:rsidRDefault="00112F50" w:rsidP="004256BA">
      <w:pPr>
        <w:rPr>
          <w:rFonts w:ascii="Times New Roman" w:hAnsi="Times New Roman" w:cs="Times New Roman"/>
          <w:sz w:val="24"/>
          <w:szCs w:val="24"/>
        </w:rPr>
      </w:pPr>
    </w:p>
    <w:p w14:paraId="44F9C2EA" w14:textId="77777777" w:rsidR="00112F50" w:rsidRDefault="00112F50" w:rsidP="004256BA">
      <w:pPr>
        <w:rPr>
          <w:rFonts w:ascii="Times New Roman" w:hAnsi="Times New Roman" w:cs="Times New Roman"/>
          <w:sz w:val="24"/>
          <w:szCs w:val="24"/>
        </w:rPr>
      </w:pPr>
    </w:p>
    <w:p w14:paraId="3CB76140" w14:textId="77777777" w:rsidR="00112F50" w:rsidRDefault="00112F50" w:rsidP="004256BA">
      <w:pPr>
        <w:rPr>
          <w:rFonts w:ascii="Times New Roman" w:hAnsi="Times New Roman" w:cs="Times New Roman"/>
          <w:sz w:val="24"/>
          <w:szCs w:val="24"/>
        </w:rPr>
      </w:pPr>
    </w:p>
    <w:p w14:paraId="7180DCBE" w14:textId="77777777" w:rsidR="007131D8" w:rsidRDefault="007131D8" w:rsidP="004256BA">
      <w:pPr>
        <w:rPr>
          <w:rFonts w:ascii="Times New Roman" w:hAnsi="Times New Roman" w:cs="Times New Roman"/>
          <w:sz w:val="24"/>
          <w:szCs w:val="24"/>
        </w:rPr>
      </w:pPr>
    </w:p>
    <w:p w14:paraId="77A15F87" w14:textId="77777777" w:rsidR="007131D8" w:rsidRDefault="007131D8" w:rsidP="004256BA">
      <w:pPr>
        <w:rPr>
          <w:rFonts w:ascii="Times New Roman" w:hAnsi="Times New Roman" w:cs="Times New Roman"/>
          <w:sz w:val="24"/>
          <w:szCs w:val="24"/>
        </w:rPr>
      </w:pPr>
    </w:p>
    <w:p w14:paraId="04DABDA6" w14:textId="77777777" w:rsidR="007131D8" w:rsidRDefault="007131D8" w:rsidP="004256BA">
      <w:pPr>
        <w:rPr>
          <w:rFonts w:ascii="Times New Roman" w:hAnsi="Times New Roman" w:cs="Times New Roman"/>
          <w:sz w:val="24"/>
          <w:szCs w:val="24"/>
        </w:rPr>
      </w:pPr>
    </w:p>
    <w:sectPr w:rsidR="0071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B93"/>
    <w:multiLevelType w:val="multilevel"/>
    <w:tmpl w:val="E2A0A3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AB152E"/>
    <w:multiLevelType w:val="multilevel"/>
    <w:tmpl w:val="6D6C664A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2" w15:restartNumberingAfterBreak="0">
    <w:nsid w:val="0E423400"/>
    <w:multiLevelType w:val="hybridMultilevel"/>
    <w:tmpl w:val="637AB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5022A"/>
    <w:multiLevelType w:val="hybridMultilevel"/>
    <w:tmpl w:val="30442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75CB5"/>
    <w:multiLevelType w:val="multilevel"/>
    <w:tmpl w:val="C31806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C1831"/>
    <w:multiLevelType w:val="multilevel"/>
    <w:tmpl w:val="9606E9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CE656D3"/>
    <w:multiLevelType w:val="multilevel"/>
    <w:tmpl w:val="5BD0A0DA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1E641760"/>
    <w:multiLevelType w:val="multilevel"/>
    <w:tmpl w:val="037264B4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C31AA"/>
    <w:multiLevelType w:val="hybridMultilevel"/>
    <w:tmpl w:val="1AD0F9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AE185D"/>
    <w:multiLevelType w:val="multilevel"/>
    <w:tmpl w:val="BA583A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6E01578"/>
    <w:multiLevelType w:val="multilevel"/>
    <w:tmpl w:val="AF225374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038B1"/>
    <w:multiLevelType w:val="multilevel"/>
    <w:tmpl w:val="530A33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419C2"/>
    <w:multiLevelType w:val="hybridMultilevel"/>
    <w:tmpl w:val="AE72D45C"/>
    <w:lvl w:ilvl="0" w:tplc="3DE6F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06E46"/>
    <w:multiLevelType w:val="multilevel"/>
    <w:tmpl w:val="68D2B4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CF7E2A"/>
    <w:multiLevelType w:val="multilevel"/>
    <w:tmpl w:val="B9AC7D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2F9440E"/>
    <w:multiLevelType w:val="hybridMultilevel"/>
    <w:tmpl w:val="16E4A0B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3132313"/>
    <w:multiLevelType w:val="multilevel"/>
    <w:tmpl w:val="8ECA85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96D5BBF"/>
    <w:multiLevelType w:val="multilevel"/>
    <w:tmpl w:val="07245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57371"/>
    <w:multiLevelType w:val="hybridMultilevel"/>
    <w:tmpl w:val="32206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B6223"/>
    <w:multiLevelType w:val="multilevel"/>
    <w:tmpl w:val="5FBAF644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6764FF5"/>
    <w:multiLevelType w:val="hybridMultilevel"/>
    <w:tmpl w:val="4E00C4D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9370DE"/>
    <w:multiLevelType w:val="multilevel"/>
    <w:tmpl w:val="708AD8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AC60BD1"/>
    <w:multiLevelType w:val="hybridMultilevel"/>
    <w:tmpl w:val="0DAE4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973FA"/>
    <w:multiLevelType w:val="multilevel"/>
    <w:tmpl w:val="0C462D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0A6613"/>
    <w:multiLevelType w:val="multilevel"/>
    <w:tmpl w:val="11F8A62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2463CDE"/>
    <w:multiLevelType w:val="multilevel"/>
    <w:tmpl w:val="C8781C4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6" w15:restartNumberingAfterBreak="0">
    <w:nsid w:val="790A4FF1"/>
    <w:multiLevelType w:val="multilevel"/>
    <w:tmpl w:val="148CC0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67C22"/>
    <w:multiLevelType w:val="multilevel"/>
    <w:tmpl w:val="0AC0D6F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7FA66632"/>
    <w:multiLevelType w:val="multilevel"/>
    <w:tmpl w:val="96C6962E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17"/>
    <w:lvlOverride w:ilvl="0">
      <w:startOverride w:val="1"/>
    </w:lvlOverride>
  </w:num>
  <w:num w:numId="5">
    <w:abstractNumId w:val="7"/>
  </w:num>
  <w:num w:numId="6">
    <w:abstractNumId w:val="4"/>
  </w:num>
  <w:num w:numId="7">
    <w:abstractNumId w:val="10"/>
  </w:num>
  <w:num w:numId="8">
    <w:abstractNumId w:val="26"/>
  </w:num>
  <w:num w:numId="9">
    <w:abstractNumId w:val="11"/>
  </w:num>
  <w:num w:numId="10">
    <w:abstractNumId w:val="23"/>
  </w:num>
  <w:num w:numId="11">
    <w:abstractNumId w:val="19"/>
  </w:num>
  <w:num w:numId="12">
    <w:abstractNumId w:val="13"/>
    <w:lvlOverride w:ilvl="0">
      <w:startOverride w:val="1"/>
    </w:lvlOverride>
  </w:num>
  <w:num w:numId="13">
    <w:abstractNumId w:val="13"/>
  </w:num>
  <w:num w:numId="14">
    <w:abstractNumId w:val="1"/>
  </w:num>
  <w:num w:numId="15">
    <w:abstractNumId w:val="9"/>
  </w:num>
  <w:num w:numId="16">
    <w:abstractNumId w:val="0"/>
  </w:num>
  <w:num w:numId="17">
    <w:abstractNumId w:val="28"/>
  </w:num>
  <w:num w:numId="18">
    <w:abstractNumId w:val="5"/>
  </w:num>
  <w:num w:numId="19">
    <w:abstractNumId w:val="14"/>
  </w:num>
  <w:num w:numId="20">
    <w:abstractNumId w:val="27"/>
  </w:num>
  <w:num w:numId="21">
    <w:abstractNumId w:val="25"/>
  </w:num>
  <w:num w:numId="22">
    <w:abstractNumId w:val="6"/>
  </w:num>
  <w:num w:numId="23">
    <w:abstractNumId w:val="6"/>
    <w:lvlOverride w:ilvl="0">
      <w:startOverride w:val="1"/>
    </w:lvlOverride>
  </w:num>
  <w:num w:numId="24">
    <w:abstractNumId w:val="3"/>
  </w:num>
  <w:num w:numId="25">
    <w:abstractNumId w:val="12"/>
  </w:num>
  <w:num w:numId="26">
    <w:abstractNumId w:val="15"/>
  </w:num>
  <w:num w:numId="27">
    <w:abstractNumId w:val="24"/>
  </w:num>
  <w:num w:numId="28">
    <w:abstractNumId w:val="22"/>
  </w:num>
  <w:num w:numId="29">
    <w:abstractNumId w:val="8"/>
  </w:num>
  <w:num w:numId="30">
    <w:abstractNumId w:val="2"/>
  </w:num>
  <w:num w:numId="31">
    <w:abstractNumId w:val="1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6BA"/>
    <w:rsid w:val="00064D54"/>
    <w:rsid w:val="000F1E32"/>
    <w:rsid w:val="00112F50"/>
    <w:rsid w:val="002F1F9E"/>
    <w:rsid w:val="003B23A8"/>
    <w:rsid w:val="003F7B1F"/>
    <w:rsid w:val="004256BA"/>
    <w:rsid w:val="00426001"/>
    <w:rsid w:val="00461F5B"/>
    <w:rsid w:val="005352BF"/>
    <w:rsid w:val="00547F1B"/>
    <w:rsid w:val="00556599"/>
    <w:rsid w:val="006E5A39"/>
    <w:rsid w:val="00707A65"/>
    <w:rsid w:val="007131D8"/>
    <w:rsid w:val="007208A8"/>
    <w:rsid w:val="008027A2"/>
    <w:rsid w:val="00875036"/>
    <w:rsid w:val="009516F0"/>
    <w:rsid w:val="009E6E53"/>
    <w:rsid w:val="009F0F23"/>
    <w:rsid w:val="00A346E4"/>
    <w:rsid w:val="00AD5C40"/>
    <w:rsid w:val="00C10E75"/>
    <w:rsid w:val="00C9375E"/>
    <w:rsid w:val="00E14A11"/>
    <w:rsid w:val="00E77BE0"/>
    <w:rsid w:val="00E81A52"/>
    <w:rsid w:val="00E92C69"/>
    <w:rsid w:val="00EA5F56"/>
    <w:rsid w:val="00F24FA6"/>
    <w:rsid w:val="00F26E22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7204"/>
  <w15:docId w15:val="{C7481949-B827-4D7A-ABDA-426E7407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56BA"/>
    <w:pPr>
      <w:spacing w:after="0" w:line="240" w:lineRule="auto"/>
      <w:ind w:left="720"/>
      <w:contextualSpacing/>
      <w:jc w:val="both"/>
    </w:pPr>
    <w:rPr>
      <w:rFonts w:ascii="Arial" w:eastAsia="Calibri" w:hAnsi="Arial" w:cs="Times New Roman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4256BA"/>
    <w:rPr>
      <w:rFonts w:ascii="Arial" w:eastAsia="Calibri" w:hAnsi="Arial" w:cs="Times New Roman"/>
      <w:lang w:val="x-none"/>
    </w:rPr>
  </w:style>
  <w:style w:type="paragraph" w:customStyle="1" w:styleId="Default">
    <w:name w:val="Default"/>
    <w:rsid w:val="00C10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F7B1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F7B1F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720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aliases w:val="Znak, Znak"/>
    <w:basedOn w:val="Normalny"/>
    <w:link w:val="NormalnyWebZnak"/>
    <w:rsid w:val="007208A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ormalnyWebZnak">
    <w:name w:val="Normalny (Web) Znak"/>
    <w:aliases w:val="Znak Znak, Znak Znak"/>
    <w:link w:val="NormalnyWeb"/>
    <w:locked/>
    <w:rsid w:val="007208A8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6284</Words>
  <Characters>37704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Banach</dc:creator>
  <cp:keywords/>
  <dc:description/>
  <cp:lastModifiedBy>Ola Banach</cp:lastModifiedBy>
  <cp:revision>23</cp:revision>
  <cp:lastPrinted>2021-10-07T17:39:00Z</cp:lastPrinted>
  <dcterms:created xsi:type="dcterms:W3CDTF">2021-09-16T13:59:00Z</dcterms:created>
  <dcterms:modified xsi:type="dcterms:W3CDTF">2022-02-08T11:31:00Z</dcterms:modified>
</cp:coreProperties>
</file>